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A05FA" w14:textId="77777777" w:rsidR="00D43AD5" w:rsidRDefault="000E7DAE">
      <w:pPr>
        <w:pStyle w:val="Corpsdetexte"/>
        <w:ind w:left="74"/>
        <w:rPr>
          <w:rFonts w:ascii="Times New Roman"/>
        </w:rPr>
      </w:pPr>
      <w:r>
        <w:rPr>
          <w:rFonts w:ascii="Times New Roman"/>
          <w:noProof/>
          <w:lang w:eastAsia="fr-FR"/>
        </w:rPr>
        <w:drawing>
          <wp:anchor distT="0" distB="0" distL="114300" distR="114300" simplePos="0" relativeHeight="251611648" behindDoc="1" locked="0" layoutInCell="1" allowOverlap="1" wp14:anchorId="57A66DB5" wp14:editId="26CBA195">
            <wp:simplePos x="0" y="0"/>
            <wp:positionH relativeFrom="column">
              <wp:posOffset>6805250</wp:posOffset>
            </wp:positionH>
            <wp:positionV relativeFrom="paragraph">
              <wp:posOffset>2077107</wp:posOffset>
            </wp:positionV>
            <wp:extent cx="3883993" cy="3055620"/>
            <wp:effectExtent l="0" t="0" r="2540" b="5080"/>
            <wp:wrapNone/>
            <wp:docPr id="6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0556" cy="30686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22912" behindDoc="1" locked="0" layoutInCell="1" allowOverlap="1" wp14:anchorId="6D028906" wp14:editId="154F985A">
                <wp:simplePos x="0" y="0"/>
                <wp:positionH relativeFrom="column">
                  <wp:posOffset>7383320</wp:posOffset>
                </wp:positionH>
                <wp:positionV relativeFrom="paragraph">
                  <wp:posOffset>1393934</wp:posOffset>
                </wp:positionV>
                <wp:extent cx="3182423" cy="642620"/>
                <wp:effectExtent l="0" t="0" r="0" b="0"/>
                <wp:wrapNone/>
                <wp:docPr id="9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2423" cy="642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39E272" w14:textId="77777777" w:rsidR="00D43AD5" w:rsidRDefault="00E0355E">
                            <w:pPr>
                              <w:spacing w:before="7" w:line="492" w:lineRule="exact"/>
                              <w:ind w:left="20"/>
                              <w:rPr>
                                <w:rFonts w:ascii="Arial"/>
                                <w:b/>
                                <w:i/>
                                <w:sz w:val="4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color w:val="FF7900"/>
                                <w:sz w:val="48"/>
                              </w:rPr>
                              <w:t xml:space="preserve">Un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FF7900"/>
                                <w:spacing w:val="-2"/>
                                <w:sz w:val="48"/>
                              </w:rPr>
                              <w:t>syndicat</w:t>
                            </w:r>
                            <w:r w:rsidR="000E7DAE">
                              <w:rPr>
                                <w:rFonts w:ascii="Arial"/>
                                <w:b/>
                                <w:i/>
                                <w:color w:val="FF7900"/>
                                <w:spacing w:val="-2"/>
                                <w:sz w:val="48"/>
                              </w:rPr>
                              <w:t xml:space="preserve"> qui</w:t>
                            </w:r>
                          </w:p>
                          <w:p w14:paraId="4DB10EF2" w14:textId="77777777" w:rsidR="00D43AD5" w:rsidRDefault="00E0355E">
                            <w:pPr>
                              <w:spacing w:line="492" w:lineRule="exact"/>
                              <w:ind w:left="20"/>
                              <w:rPr>
                                <w:rFonts w:ascii="Arial"/>
                                <w:b/>
                                <w:i/>
                                <w:sz w:val="48"/>
                              </w:rPr>
                            </w:pPr>
                            <w:proofErr w:type="gramStart"/>
                            <w:r>
                              <w:rPr>
                                <w:rFonts w:ascii="Arial"/>
                                <w:b/>
                                <w:i/>
                                <w:color w:val="FF7900"/>
                                <w:spacing w:val="-2"/>
                                <w:sz w:val="48"/>
                              </w:rPr>
                              <w:t>r</w:t>
                            </w:r>
                            <w:r w:rsidR="000E7DAE">
                              <w:rPr>
                                <w:rFonts w:ascii="Arial"/>
                                <w:b/>
                                <w:i/>
                                <w:color w:val="FF7900"/>
                                <w:spacing w:val="-2"/>
                                <w:sz w:val="48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color w:val="FF7900"/>
                                <w:spacing w:val="-2"/>
                                <w:sz w:val="48"/>
                              </w:rPr>
                              <w:t>ss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Arial"/>
                                <w:b/>
                                <w:i/>
                                <w:color w:val="FF7900"/>
                                <w:spacing w:val="-2"/>
                                <w:sz w:val="48"/>
                              </w:rPr>
                              <w:t>emble</w:t>
                            </w:r>
                            <w:proofErr w:type="gramEnd"/>
                            <w:r>
                              <w:rPr>
                                <w:rFonts w:ascii="Arial"/>
                                <w:b/>
                                <w:i/>
                                <w:color w:val="FF7900"/>
                                <w:spacing w:val="-2"/>
                                <w:sz w:val="48"/>
                              </w:rPr>
                              <w:t>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581.35pt;margin-top:109.75pt;width:250.6pt;height:50.6pt;z-index:-251693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" filled="f" stroked="f">
                <v:textbox inset="0,0,0,0">
                  <w:txbxContent>
                    <w:p w:rsidR="00D43AD5" w:rsidRDefault="00E0355E">
                      <w:pPr>
                        <w:spacing w:before="7" w:line="492" w:lineRule="exact"/>
                        <w:ind w:left="20"/>
                        <w:rPr>
                          <w:rFonts w:ascii="Arial"/>
                          <w:b/>
                          <w:i/>
                          <w:sz w:val="48"/>
                        </w:rPr>
                      </w:pPr>
                      <w:r>
                        <w:rPr>
                          <w:rFonts w:ascii="Arial"/>
                          <w:b/>
                          <w:i/>
                          <w:color w:val="FF7900"/>
                          <w:sz w:val="48"/>
                        </w:rPr>
                        <w:t xml:space="preserve">Un </w:t>
                      </w:r>
                      <w:r>
                        <w:rPr>
                          <w:rFonts w:ascii="Arial"/>
                          <w:b/>
                          <w:i/>
                          <w:color w:val="FF7900"/>
                          <w:spacing w:val="-2"/>
                          <w:sz w:val="48"/>
                        </w:rPr>
                        <w:t>syndicat</w:t>
                      </w:r>
                      <w:r w:rsidR="000E7DAE">
                        <w:rPr>
                          <w:rFonts w:ascii="Arial"/>
                          <w:b/>
                          <w:i/>
                          <w:color w:val="FF7900"/>
                          <w:spacing w:val="-2"/>
                          <w:sz w:val="48"/>
                        </w:rPr>
                        <w:t xml:space="preserve"> qui</w:t>
                      </w:r>
                    </w:p>
                    <w:p w:rsidR="00D43AD5" w:rsidRDefault="00E0355E">
                      <w:pPr>
                        <w:spacing w:line="492" w:lineRule="exact"/>
                        <w:ind w:left="20"/>
                        <w:rPr>
                          <w:rFonts w:ascii="Arial"/>
                          <w:b/>
                          <w:i/>
                          <w:sz w:val="48"/>
                        </w:rPr>
                      </w:pPr>
                      <w:proofErr w:type="gramStart"/>
                      <w:r>
                        <w:rPr>
                          <w:rFonts w:ascii="Arial"/>
                          <w:b/>
                          <w:i/>
                          <w:color w:val="FF7900"/>
                          <w:spacing w:val="-2"/>
                          <w:sz w:val="48"/>
                        </w:rPr>
                        <w:t>r</w:t>
                      </w:r>
                      <w:r w:rsidR="000E7DAE">
                        <w:rPr>
                          <w:rFonts w:ascii="Arial"/>
                          <w:b/>
                          <w:i/>
                          <w:color w:val="FF7900"/>
                          <w:spacing w:val="-2"/>
                          <w:sz w:val="48"/>
                        </w:rPr>
                        <w:t>a</w:t>
                      </w:r>
                      <w:r>
                        <w:rPr>
                          <w:rFonts w:ascii="Arial"/>
                          <w:b/>
                          <w:i/>
                          <w:color w:val="FF7900"/>
                          <w:spacing w:val="-2"/>
                          <w:sz w:val="48"/>
                        </w:rPr>
                        <w:t>ssemble</w:t>
                      </w:r>
                      <w:proofErr w:type="gramEnd"/>
                      <w:r>
                        <w:rPr>
                          <w:rFonts w:ascii="Arial"/>
                          <w:b/>
                          <w:i/>
                          <w:color w:val="FF7900"/>
                          <w:spacing w:val="-2"/>
                          <w:sz w:val="48"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  <w:r w:rsidR="00C32447" w:rsidRPr="00C32447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36576" distB="36576" distL="36576" distR="36576" simplePos="0" relativeHeight="251588096" behindDoc="0" locked="0" layoutInCell="1" allowOverlap="1" wp14:anchorId="29948133" wp14:editId="412D4676">
                <wp:simplePos x="0" y="0"/>
                <wp:positionH relativeFrom="column">
                  <wp:posOffset>89141</wp:posOffset>
                </wp:positionH>
                <wp:positionV relativeFrom="paragraph">
                  <wp:posOffset>2161190</wp:posOffset>
                </wp:positionV>
                <wp:extent cx="3398228" cy="3813963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8228" cy="3813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3103D99" w14:textId="77777777" w:rsidR="00C32447" w:rsidRPr="00C32447" w:rsidRDefault="00C32447" w:rsidP="00C32447">
                            <w:pPr>
                              <w:pStyle w:val="Titre2"/>
                              <w:ind w:left="0"/>
                              <w:rPr>
                                <w:i/>
                                <w:iCs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C32447">
                              <w:rPr>
                                <w:bCs w:val="0"/>
                                <w:i/>
                                <w:iCs/>
                                <w:color w:val="0070C0"/>
                                <w:sz w:val="36"/>
                                <w:szCs w:val="36"/>
                              </w:rPr>
                              <w:t xml:space="preserve">Un soutien juridique solide </w:t>
                            </w:r>
                          </w:p>
                          <w:p w14:paraId="51180147" w14:textId="77777777" w:rsidR="000E7DAE" w:rsidRDefault="00C32447" w:rsidP="00C32447">
                            <w:pPr>
                              <w:spacing w:after="280"/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>Chaque adhérent</w:t>
                            </w:r>
                            <w:r w:rsidR="004807FC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chaque section bénéficie </w:t>
                            </w:r>
                            <w:r w:rsidR="004807FC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br/>
                            </w:r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d’un accompagnement solide face </w:t>
                            </w:r>
                            <w:r w:rsidR="004807FC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br/>
                            </w:r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aux conflits RH, </w:t>
                            </w:r>
                            <w:r w:rsidR="004807FC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br/>
                            </w:r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aux incertitudes réglementaires </w:t>
                            </w:r>
                            <w:r w:rsidR="004807FC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br/>
                            </w:r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>et aux contentieux.</w:t>
                            </w:r>
                          </w:p>
                          <w:p w14:paraId="20F5F3CF" w14:textId="77777777" w:rsidR="00C32447" w:rsidRPr="00C32447" w:rsidRDefault="00C32447" w:rsidP="00C32447">
                            <w:pPr>
                              <w:spacing w:after="280"/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>Le SNT s’appuie sur un dispositif à deux niveaux :</w:t>
                            </w:r>
                          </w:p>
                          <w:p w14:paraId="16971F13" w14:textId="77777777" w:rsidR="00F85143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/>
                                <w:b/>
                                <w:bCs/>
                                <w:color w:val="1D3E6F"/>
                                <w:sz w:val="28"/>
                                <w:szCs w:val="28"/>
                              </w:rPr>
                              <w:t>Le Service juridique interne</w:t>
                            </w:r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 : </w:t>
                            </w:r>
                          </w:p>
                          <w:p w14:paraId="3E8FCB55" w14:textId="77777777" w:rsidR="00F85143" w:rsidRDefault="00F85143" w:rsidP="00F85143">
                            <w:pPr>
                              <w:pStyle w:val="Paragraphedeliste"/>
                              <w:ind w:left="1080" w:firstLine="0"/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Analyse, </w:t>
                            </w:r>
                            <w:r w:rsidR="00C32447"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réponse </w:t>
                            </w:r>
                            <w:r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>étayée</w:t>
                            </w:r>
                            <w:r w:rsidR="00C32447"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, rédaction de courriers, conseils personnalisés </w:t>
                            </w:r>
                          </w:p>
                          <w:p w14:paraId="2D7854E5" w14:textId="77777777" w:rsidR="00C32447" w:rsidRPr="00C32447" w:rsidRDefault="00C32447" w:rsidP="00F85143">
                            <w:pPr>
                              <w:pStyle w:val="Paragraphedeliste"/>
                              <w:ind w:left="1080" w:firstLine="0"/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>et</w:t>
                            </w:r>
                            <w:proofErr w:type="gramEnd"/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 veille jurisprudentielle FPT.</w:t>
                            </w:r>
                          </w:p>
                          <w:p w14:paraId="7C5DA6EF" w14:textId="77777777" w:rsidR="00F85143" w:rsidRPr="00F85143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/>
                                <w:b/>
                                <w:bCs/>
                                <w:color w:val="1D3E6F"/>
                                <w:sz w:val="28"/>
                                <w:szCs w:val="28"/>
                              </w:rPr>
                              <w:t xml:space="preserve">L’appui de </w:t>
                            </w:r>
                            <w:r w:rsidR="00F85143">
                              <w:rPr>
                                <w:rFonts w:ascii="Arial Narrow" w:hAnsi="Arial Narrow"/>
                                <w:b/>
                                <w:bCs/>
                                <w:color w:val="1D3E6F"/>
                                <w:sz w:val="28"/>
                                <w:szCs w:val="28"/>
                              </w:rPr>
                              <w:t>nos avocats</w:t>
                            </w:r>
                            <w:r w:rsidR="00A75C00">
                              <w:rPr>
                                <w:rFonts w:ascii="Arial Narrow" w:hAnsi="Arial Narrow"/>
                                <w:b/>
                                <w:bCs/>
                                <w:color w:val="1D3E6F"/>
                                <w:sz w:val="28"/>
                                <w:szCs w:val="28"/>
                              </w:rPr>
                              <w:t> :</w:t>
                            </w:r>
                          </w:p>
                          <w:p w14:paraId="2FDA258C" w14:textId="77777777" w:rsidR="00F85143" w:rsidRDefault="00C32447" w:rsidP="00F85143">
                            <w:pPr>
                              <w:pStyle w:val="Paragraphedeliste"/>
                              <w:ind w:left="1080" w:firstLine="0"/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/>
                                <w:b/>
                                <w:bCs/>
                                <w:color w:val="1D3E6F"/>
                                <w:sz w:val="28"/>
                                <w:szCs w:val="28"/>
                              </w:rPr>
                              <w:t>Maître Emmanuel BURGET</w:t>
                            </w:r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, </w:t>
                            </w:r>
                          </w:p>
                          <w:p w14:paraId="5EDF361D" w14:textId="77777777" w:rsidR="00A75C00" w:rsidRDefault="00A75C00" w:rsidP="00F85143">
                            <w:pPr>
                              <w:pStyle w:val="Paragraphedeliste"/>
                              <w:ind w:left="1080" w:firstLine="0"/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1D3E6F"/>
                                <w:sz w:val="28"/>
                                <w:szCs w:val="28"/>
                              </w:rPr>
                              <w:t>Maître Alexandre GERMAIN</w:t>
                            </w:r>
                          </w:p>
                          <w:p w14:paraId="342BD09A" w14:textId="77777777" w:rsidR="00A75C00" w:rsidRDefault="00C32447" w:rsidP="00F85143">
                            <w:pPr>
                              <w:pStyle w:val="Paragraphedeliste"/>
                              <w:ind w:left="1080" w:firstLine="0"/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>avocat</w:t>
                            </w:r>
                            <w:r w:rsidR="00A75C00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>s</w:t>
                            </w:r>
                            <w:proofErr w:type="gramEnd"/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 en droit </w:t>
                            </w:r>
                            <w:r w:rsidR="00F85143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>du travail</w:t>
                            </w:r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FEE642A" w14:textId="77777777" w:rsidR="00C32447" w:rsidRDefault="00C32447" w:rsidP="00F85143">
                            <w:pPr>
                              <w:pStyle w:val="Paragraphedeliste"/>
                              <w:ind w:left="1080" w:firstLine="0"/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>et</w:t>
                            </w:r>
                            <w:proofErr w:type="gramEnd"/>
                            <w:r w:rsidRPr="00C32447"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  <w:t xml:space="preserve"> fonction publique territoriale</w:t>
                            </w:r>
                          </w:p>
                          <w:p w14:paraId="478545EC" w14:textId="77777777" w:rsidR="00A75C00" w:rsidRPr="00C32447" w:rsidRDefault="00A75C00" w:rsidP="00F85143">
                            <w:pPr>
                              <w:pStyle w:val="Paragraphedeliste"/>
                              <w:ind w:left="1080" w:firstLine="0"/>
                              <w:rPr>
                                <w:rFonts w:ascii="Arial Narrow" w:hAnsi="Arial Narrow"/>
                                <w:color w:val="1D3E6F"/>
                                <w:sz w:val="28"/>
                                <w:szCs w:val="28"/>
                              </w:rPr>
                            </w:pPr>
                          </w:p>
                          <w:p w14:paraId="5ED83E15" w14:textId="77777777" w:rsidR="00C32447" w:rsidRDefault="00C32447" w:rsidP="00C32447">
                            <w:pPr>
                              <w:rPr>
                                <w:rFonts w:ascii="Arial Narrow" w:hAnsi="Arial Narrow"/>
                                <w:color w:val="1D3E6F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1D3E6F"/>
                              </w:rPr>
                              <w:t> </w:t>
                            </w:r>
                          </w:p>
                          <w:p w14:paraId="28D2932E" w14:textId="77777777" w:rsidR="00C32447" w:rsidRDefault="00C32447" w:rsidP="00C32447">
                            <w:pPr>
                              <w:ind w:left="110" w:right="344"/>
                              <w:jc w:val="both"/>
                              <w:rPr>
                                <w:rFonts w:ascii="Arial Narrow" w:hAnsi="Arial Narrow"/>
                                <w:color w:val="1D3E6F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1D3E6F"/>
                              </w:rPr>
                              <w:t> </w:t>
                            </w:r>
                          </w:p>
                          <w:p w14:paraId="3165269A" w14:textId="77777777" w:rsidR="00C32447" w:rsidRDefault="00C32447" w:rsidP="00C32447">
                            <w:pPr>
                              <w:ind w:left="110" w:right="344"/>
                              <w:jc w:val="both"/>
                              <w:rPr>
                                <w:rFonts w:ascii="Arial Narrow" w:hAnsi="Arial Narrow"/>
                                <w:color w:val="1D3E6F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1D3E6F"/>
                              </w:rPr>
                              <w:t> </w:t>
                            </w:r>
                          </w:p>
                          <w:p w14:paraId="1086A216" w14:textId="77777777" w:rsidR="00C32447" w:rsidRDefault="00C32447" w:rsidP="00C32447">
                            <w:pPr>
                              <w:ind w:left="110" w:right="344"/>
                              <w:jc w:val="both"/>
                              <w:rPr>
                                <w:rFonts w:ascii="Arial" w:hAnsi="Arial" w:cs="Arial"/>
                                <w:color w:val="0066C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66CC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4862E3" id="Text Box 2" o:spid="_x0000_s1027" type="#_x0000_t202" style="position:absolute;left:0;text-align:left;margin-left:7pt;margin-top:170.15pt;width:267.6pt;height:300.3pt;z-index:2515880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" filled="f" fillcolor="blue" stroked="f" strokecolor="black [0]" strokeweight="2pt">
                <v:textbox inset="2.88pt,2.88pt,2.88pt,2.88pt">
                  <w:txbxContent>
                    <w:p w:rsidR="00C32447" w:rsidRPr="00C32447" w:rsidRDefault="00C32447" w:rsidP="00C32447">
                      <w:pPr>
                        <w:pStyle w:val="Titre2"/>
                        <w:ind w:left="0"/>
                        <w:rPr>
                          <w:i/>
                          <w:iCs/>
                          <w:color w:val="0070C0"/>
                          <w:sz w:val="36"/>
                          <w:szCs w:val="36"/>
                        </w:rPr>
                      </w:pPr>
                      <w:r w:rsidRPr="00C32447">
                        <w:rPr>
                          <w:bCs w:val="0"/>
                          <w:i/>
                          <w:iCs/>
                          <w:color w:val="0070C0"/>
                          <w:sz w:val="36"/>
                          <w:szCs w:val="36"/>
                        </w:rPr>
                        <w:t xml:space="preserve">Un soutien juridique solide </w:t>
                      </w:r>
                    </w:p>
                    <w:p w:rsidR="000E7DAE" w:rsidRDefault="00C32447" w:rsidP="00C32447">
                      <w:pPr>
                        <w:spacing w:after="280"/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>Chaque adhérent</w:t>
                      </w:r>
                      <w:r w:rsidR="004807FC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, </w:t>
                      </w:r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chaque section bénéficie </w:t>
                      </w:r>
                      <w:r w:rsidR="004807FC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br/>
                      </w:r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d’un accompagnement solide face </w:t>
                      </w:r>
                      <w:r w:rsidR="004807FC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br/>
                      </w:r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aux conflits RH, </w:t>
                      </w:r>
                      <w:r w:rsidR="004807FC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br/>
                      </w:r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aux incertitudes réglementaires </w:t>
                      </w:r>
                      <w:r w:rsidR="004807FC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br/>
                      </w:r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>et aux contentieux.</w:t>
                      </w:r>
                    </w:p>
                    <w:p w:rsidR="00C32447" w:rsidRPr="00C32447" w:rsidRDefault="00C32447" w:rsidP="00C32447">
                      <w:pPr>
                        <w:spacing w:after="280"/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>Le SNT s’appuie sur un dispositif à deux niveaux :</w:t>
                      </w:r>
                    </w:p>
                    <w:p w:rsidR="00F85143" w:rsidRDefault="00C32447" w:rsidP="00C32447">
                      <w:pPr>
                        <w:pStyle w:val="Paragraphedeliste"/>
                        <w:numPr>
                          <w:ilvl w:val="0"/>
                          <w:numId w:val="6"/>
                        </w:numPr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/>
                          <w:b/>
                          <w:bCs/>
                          <w:color w:val="1D3E6F"/>
                          <w:sz w:val="28"/>
                          <w:szCs w:val="28"/>
                        </w:rPr>
                        <w:t>Le Service juridique interne</w:t>
                      </w:r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 : </w:t>
                      </w:r>
                    </w:p>
                    <w:p w:rsidR="00F85143" w:rsidRDefault="00F85143" w:rsidP="00F85143">
                      <w:pPr>
                        <w:pStyle w:val="Paragraphedeliste"/>
                        <w:ind w:left="1080" w:firstLine="0"/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</w:pPr>
                      <w:r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Analyse, </w:t>
                      </w:r>
                      <w:r w:rsidR="00C32447"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réponse </w:t>
                      </w:r>
                      <w:r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>étayée</w:t>
                      </w:r>
                      <w:r w:rsidR="00C32447"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, rédaction de courriers, conseils personnalisés </w:t>
                      </w:r>
                    </w:p>
                    <w:p w:rsidR="00C32447" w:rsidRPr="00C32447" w:rsidRDefault="00C32447" w:rsidP="00F85143">
                      <w:pPr>
                        <w:pStyle w:val="Paragraphedeliste"/>
                        <w:ind w:left="1080" w:firstLine="0"/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</w:pPr>
                      <w:proofErr w:type="gramStart"/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>et</w:t>
                      </w:r>
                      <w:proofErr w:type="gramEnd"/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 veille jurisprudentielle FPT.</w:t>
                      </w:r>
                    </w:p>
                    <w:p w:rsidR="00F85143" w:rsidRPr="00F85143" w:rsidRDefault="00C32447" w:rsidP="00C32447">
                      <w:pPr>
                        <w:pStyle w:val="Paragraphedeliste"/>
                        <w:numPr>
                          <w:ilvl w:val="0"/>
                          <w:numId w:val="6"/>
                        </w:numPr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/>
                          <w:b/>
                          <w:bCs/>
                          <w:color w:val="1D3E6F"/>
                          <w:sz w:val="28"/>
                          <w:szCs w:val="28"/>
                        </w:rPr>
                        <w:t xml:space="preserve">L’appui de </w:t>
                      </w:r>
                      <w:r w:rsidR="00F85143">
                        <w:rPr>
                          <w:rFonts w:ascii="Arial Narrow" w:hAnsi="Arial Narrow"/>
                          <w:b/>
                          <w:bCs/>
                          <w:color w:val="1D3E6F"/>
                          <w:sz w:val="28"/>
                          <w:szCs w:val="28"/>
                        </w:rPr>
                        <w:t>nos avocats</w:t>
                      </w:r>
                      <w:r w:rsidR="00A75C00">
                        <w:rPr>
                          <w:rFonts w:ascii="Arial Narrow" w:hAnsi="Arial Narrow"/>
                          <w:b/>
                          <w:bCs/>
                          <w:color w:val="1D3E6F"/>
                          <w:sz w:val="28"/>
                          <w:szCs w:val="28"/>
                        </w:rPr>
                        <w:t> :</w:t>
                      </w:r>
                    </w:p>
                    <w:p w:rsidR="00F85143" w:rsidRDefault="00C32447" w:rsidP="00F85143">
                      <w:pPr>
                        <w:pStyle w:val="Paragraphedeliste"/>
                        <w:ind w:left="1080" w:firstLine="0"/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/>
                          <w:b/>
                          <w:bCs/>
                          <w:color w:val="1D3E6F"/>
                          <w:sz w:val="28"/>
                          <w:szCs w:val="28"/>
                        </w:rPr>
                        <w:t>Maître Emmanuel BURGET</w:t>
                      </w:r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, </w:t>
                      </w:r>
                    </w:p>
                    <w:p w:rsidR="00A75C00" w:rsidRDefault="00A75C00" w:rsidP="00F85143">
                      <w:pPr>
                        <w:pStyle w:val="Paragraphedeliste"/>
                        <w:ind w:left="1080" w:firstLine="0"/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1D3E6F"/>
                          <w:sz w:val="28"/>
                          <w:szCs w:val="28"/>
                        </w:rPr>
                        <w:t>Maître Alexandre GERMAIN</w:t>
                      </w:r>
                    </w:p>
                    <w:p w:rsidR="00A75C00" w:rsidRDefault="00C32447" w:rsidP="00F85143">
                      <w:pPr>
                        <w:pStyle w:val="Paragraphedeliste"/>
                        <w:ind w:left="1080" w:firstLine="0"/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</w:pPr>
                      <w:proofErr w:type="gramStart"/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>avocat</w:t>
                      </w:r>
                      <w:r w:rsidR="00A75C00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>s</w:t>
                      </w:r>
                      <w:proofErr w:type="gramEnd"/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 en droit </w:t>
                      </w:r>
                      <w:r w:rsidR="00F85143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>du travail</w:t>
                      </w:r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 </w:t>
                      </w:r>
                    </w:p>
                    <w:p w:rsidR="00C32447" w:rsidRDefault="00C32447" w:rsidP="00F85143">
                      <w:pPr>
                        <w:pStyle w:val="Paragraphedeliste"/>
                        <w:ind w:left="1080" w:firstLine="0"/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</w:pPr>
                      <w:proofErr w:type="gramStart"/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>et</w:t>
                      </w:r>
                      <w:proofErr w:type="gramEnd"/>
                      <w:r w:rsidRPr="00C32447"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  <w:t xml:space="preserve"> fonction publique territoriale</w:t>
                      </w:r>
                    </w:p>
                    <w:p w:rsidR="00A75C00" w:rsidRPr="00C32447" w:rsidRDefault="00A75C00" w:rsidP="00F85143">
                      <w:pPr>
                        <w:pStyle w:val="Paragraphedeliste"/>
                        <w:ind w:left="1080" w:firstLine="0"/>
                        <w:rPr>
                          <w:rFonts w:ascii="Arial Narrow" w:hAnsi="Arial Narrow"/>
                          <w:color w:val="1D3E6F"/>
                          <w:sz w:val="28"/>
                          <w:szCs w:val="28"/>
                        </w:rPr>
                      </w:pPr>
                    </w:p>
                    <w:p w:rsidR="00C32447" w:rsidRDefault="00C32447" w:rsidP="00C32447">
                      <w:pPr>
                        <w:rPr>
                          <w:rFonts w:ascii="Arial Narrow" w:hAnsi="Arial Narrow"/>
                          <w:color w:val="1D3E6F"/>
                        </w:rPr>
                      </w:pPr>
                      <w:r>
                        <w:rPr>
                          <w:rFonts w:ascii="Arial Narrow" w:hAnsi="Arial Narrow"/>
                          <w:color w:val="1D3E6F"/>
                        </w:rPr>
                        <w:t> </w:t>
                      </w:r>
                    </w:p>
                    <w:p w:rsidR="00C32447" w:rsidRDefault="00C32447" w:rsidP="00C32447">
                      <w:pPr>
                        <w:ind w:left="110" w:right="344"/>
                        <w:jc w:val="both"/>
                        <w:rPr>
                          <w:rFonts w:ascii="Arial Narrow" w:hAnsi="Arial Narrow"/>
                          <w:color w:val="1D3E6F"/>
                        </w:rPr>
                      </w:pPr>
                      <w:r>
                        <w:rPr>
                          <w:rFonts w:ascii="Arial Narrow" w:hAnsi="Arial Narrow"/>
                          <w:color w:val="1D3E6F"/>
                        </w:rPr>
                        <w:t> </w:t>
                      </w:r>
                    </w:p>
                    <w:p w:rsidR="00C32447" w:rsidRDefault="00C32447" w:rsidP="00C32447">
                      <w:pPr>
                        <w:ind w:left="110" w:right="344"/>
                        <w:jc w:val="both"/>
                        <w:rPr>
                          <w:rFonts w:ascii="Arial Narrow" w:hAnsi="Arial Narrow"/>
                          <w:color w:val="1D3E6F"/>
                        </w:rPr>
                      </w:pPr>
                      <w:r>
                        <w:rPr>
                          <w:rFonts w:ascii="Arial Narrow" w:hAnsi="Arial Narrow"/>
                          <w:color w:val="1D3E6F"/>
                        </w:rPr>
                        <w:t> </w:t>
                      </w:r>
                    </w:p>
                    <w:p w:rsidR="00C32447" w:rsidRDefault="00C32447" w:rsidP="00C32447">
                      <w:pPr>
                        <w:ind w:left="110" w:right="344"/>
                        <w:jc w:val="both"/>
                        <w:rPr>
                          <w:rFonts w:ascii="Arial" w:hAnsi="Arial" w:cs="Arial"/>
                          <w:color w:val="0066CC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66CC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C32447">
        <w:rPr>
          <w:rFonts w:ascii="Times New Roman"/>
          <w:noProof/>
          <w:lang w:eastAsia="fr-FR"/>
        </w:rPr>
        <w:drawing>
          <wp:anchor distT="0" distB="0" distL="114300" distR="114300" simplePos="0" relativeHeight="251615744" behindDoc="1" locked="0" layoutInCell="1" allowOverlap="1" wp14:anchorId="00F4FAE8" wp14:editId="514A482F">
            <wp:simplePos x="0" y="0"/>
            <wp:positionH relativeFrom="column">
              <wp:posOffset>7016115</wp:posOffset>
            </wp:positionH>
            <wp:positionV relativeFrom="paragraph">
              <wp:posOffset>-1</wp:posOffset>
            </wp:positionV>
            <wp:extent cx="3550285" cy="1266825"/>
            <wp:effectExtent l="0" t="0" r="0" b="9525"/>
            <wp:wrapNone/>
            <wp:docPr id="8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1232" cy="1267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447">
        <w:rPr>
          <w:rFonts w:ascii="Times New Roman"/>
          <w:noProof/>
          <w:lang w:eastAsia="fr-FR"/>
        </w:rPr>
        <w:drawing>
          <wp:anchor distT="0" distB="0" distL="114300" distR="114300" simplePos="0" relativeHeight="251606528" behindDoc="1" locked="0" layoutInCell="1" allowOverlap="1" wp14:anchorId="29C00BDE" wp14:editId="47940BF4">
            <wp:simplePos x="0" y="0"/>
            <wp:positionH relativeFrom="column">
              <wp:posOffset>3529965</wp:posOffset>
            </wp:positionH>
            <wp:positionV relativeFrom="paragraph">
              <wp:posOffset>488315</wp:posOffset>
            </wp:positionV>
            <wp:extent cx="3387598" cy="2397600"/>
            <wp:effectExtent l="0" t="0" r="3810" b="3175"/>
            <wp:wrapNone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7598" cy="239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355E">
        <w:rPr>
          <w:rFonts w:ascii="Times New Roman"/>
          <w:noProof/>
          <w:lang w:eastAsia="fr-FR"/>
        </w:rPr>
        <mc:AlternateContent>
          <mc:Choice Requires="wpg">
            <w:drawing>
              <wp:inline distT="0" distB="0" distL="0" distR="0" wp14:anchorId="159B7459" wp14:editId="07CB329B">
                <wp:extent cx="3399154" cy="2318385"/>
                <wp:effectExtent l="0" t="0" r="0" b="5714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99154" cy="2318385"/>
                          <a:chOff x="0" y="0"/>
                          <a:chExt cx="3399154" cy="231838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8862" cy="23180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2851636" y="1674896"/>
                            <a:ext cx="497205" cy="643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7205" h="643255">
                                <a:moveTo>
                                  <a:pt x="4969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3127"/>
                                </a:lnTo>
                                <a:lnTo>
                                  <a:pt x="496950" y="643127"/>
                                </a:lnTo>
                                <a:lnTo>
                                  <a:pt x="496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08FC93A" id="Group 1" o:spid="_x0000_s1026" style="width:267.65pt;height:182.55pt;mso-position-horizontal-relative:char;mso-position-vertical-relative:line" coordsize="33991,231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33988;height:23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">
                  <v:imagedata r:id="rId12" o:title=""/>
                </v:shape>
                <v:shape id="Graphic 3" o:spid="_x0000_s1028" style="position:absolute;left:28516;top:16748;width:4972;height:6433;visibility:visible;mso-wrap-style:square;v-text-anchor:top" coordsize="497205,643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" path="m496950,l,,,643127r496950,l496950,xe" stroked="f">
                  <v:path arrowok="t"/>
                </v:shape>
                <w10:anchorlock/>
              </v:group>
            </w:pict>
          </mc:Fallback>
        </mc:AlternateContent>
      </w:r>
    </w:p>
    <w:p w14:paraId="283427BB" w14:textId="77777777" w:rsidR="00D43AD5" w:rsidRPr="00C32447" w:rsidRDefault="00D43AD5" w:rsidP="00C32447">
      <w:pPr>
        <w:pStyle w:val="Corpsdetexte"/>
        <w:rPr>
          <w:rFonts w:ascii="Arial" w:hAnsi="Arial" w:cs="Arial"/>
        </w:rPr>
      </w:pPr>
    </w:p>
    <w:p w14:paraId="73E4F797" w14:textId="77777777" w:rsidR="00D43AD5" w:rsidRDefault="00D43AD5">
      <w:pPr>
        <w:pStyle w:val="Corpsdetexte"/>
        <w:spacing w:before="189"/>
      </w:pPr>
    </w:p>
    <w:p w14:paraId="31FB40B6" w14:textId="77777777" w:rsidR="00C32447" w:rsidRDefault="00C32447" w:rsidP="00C32447">
      <w:pPr>
        <w:pStyle w:val="Titre"/>
        <w:spacing w:before="161" w:line="492" w:lineRule="exact"/>
        <w:rPr>
          <w:sz w:val="20"/>
        </w:rPr>
      </w:pPr>
      <w:r w:rsidRPr="00C32447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36576" distB="36576" distL="36576" distR="36576" simplePos="0" relativeHeight="251636224" behindDoc="0" locked="0" layoutInCell="1" allowOverlap="1" wp14:anchorId="19612799" wp14:editId="3F38D067">
                <wp:simplePos x="0" y="0"/>
                <wp:positionH relativeFrom="column">
                  <wp:posOffset>3634740</wp:posOffset>
                </wp:positionH>
                <wp:positionV relativeFrom="paragraph">
                  <wp:posOffset>169545</wp:posOffset>
                </wp:positionV>
                <wp:extent cx="3438525" cy="4324350"/>
                <wp:effectExtent l="0" t="0" r="9525" b="0"/>
                <wp:wrapNone/>
                <wp:docPr id="2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432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FE08232" w14:textId="77777777" w:rsidR="00C32447" w:rsidRPr="00C32447" w:rsidRDefault="00C32447" w:rsidP="00C32447">
                            <w:pPr>
                              <w:spacing w:line="20" w:lineRule="atLeast"/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C32447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36"/>
                                <w:szCs w:val="36"/>
                              </w:rPr>
                              <w:t xml:space="preserve">Une </w:t>
                            </w:r>
                            <w:r w:rsidRPr="00C3244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70C0"/>
                                <w:sz w:val="36"/>
                                <w:szCs w:val="36"/>
                              </w:rPr>
                              <w:t>approche</w:t>
                            </w:r>
                            <w:r w:rsidRPr="00C32447">
                              <w:rPr>
                                <w:b/>
                                <w:bCs/>
                                <w:i/>
                                <w:iCs/>
                                <w:color w:val="0070C0"/>
                                <w:sz w:val="36"/>
                                <w:szCs w:val="36"/>
                              </w:rPr>
                              <w:t xml:space="preserve"> constructive et crédible </w:t>
                            </w:r>
                          </w:p>
                          <w:p w14:paraId="32EF78FA" w14:textId="77777777" w:rsidR="00C32447" w:rsidRDefault="00C32447" w:rsidP="00C32447">
                            <w:pPr>
                              <w:pStyle w:val="Titre3"/>
                              <w:spacing w:before="0" w:line="20" w:lineRule="atLeast"/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 xml:space="preserve">Le SNT : </w:t>
                            </w:r>
                          </w:p>
                          <w:p w14:paraId="2800ED3B" w14:textId="77777777" w:rsidR="00C32447" w:rsidRPr="00C32447" w:rsidRDefault="00C32447" w:rsidP="00C32447">
                            <w:pPr>
                              <w:pStyle w:val="Titre3"/>
                              <w:numPr>
                                <w:ilvl w:val="0"/>
                                <w:numId w:val="15"/>
                              </w:numPr>
                              <w:spacing w:before="0" w:line="20" w:lineRule="atLeast"/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>Du sérieux, pas du bruit.</w:t>
                            </w:r>
                          </w:p>
                          <w:p w14:paraId="4699C52D" w14:textId="77777777" w:rsidR="00C32447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15"/>
                              </w:numPr>
                              <w:spacing w:line="20" w:lineRule="atLeast"/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>Pas de confrontation stérile.</w:t>
                            </w:r>
                          </w:p>
                          <w:p w14:paraId="142E39E6" w14:textId="77777777" w:rsidR="00F85143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15"/>
                              </w:numPr>
                              <w:spacing w:line="20" w:lineRule="atLeast"/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 xml:space="preserve">Des propositions solides, </w:t>
                            </w:r>
                          </w:p>
                          <w:p w14:paraId="4C6FEB45" w14:textId="77777777" w:rsidR="004807FC" w:rsidRDefault="00C32447" w:rsidP="00F85143">
                            <w:pPr>
                              <w:pStyle w:val="Paragraphedeliste"/>
                              <w:spacing w:line="20" w:lineRule="atLeast"/>
                              <w:ind w:left="720" w:firstLine="0"/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>une</w:t>
                            </w:r>
                            <w:proofErr w:type="gramEnd"/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 xml:space="preserve"> négociation exigeante, </w:t>
                            </w:r>
                          </w:p>
                          <w:p w14:paraId="7CA1912D" w14:textId="77777777" w:rsidR="00C32447" w:rsidRPr="00C32447" w:rsidRDefault="00C32447" w:rsidP="00F85143">
                            <w:pPr>
                              <w:pStyle w:val="Paragraphedeliste"/>
                              <w:spacing w:line="20" w:lineRule="atLeast"/>
                              <w:ind w:left="720" w:firstLine="0"/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>une</w:t>
                            </w:r>
                            <w:proofErr w:type="gramEnd"/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 xml:space="preserve"> action concrète.</w:t>
                            </w:r>
                          </w:p>
                          <w:p w14:paraId="5D4B66C1" w14:textId="77777777" w:rsidR="00C32447" w:rsidRPr="00C32447" w:rsidRDefault="00C32447" w:rsidP="00C32447">
                            <w:pPr>
                              <w:spacing w:line="20" w:lineRule="atLeast"/>
                              <w:rPr>
                                <w:rFonts w:ascii="Arial Narrow" w:hAnsi="Arial Narrow" w:cs="Arial"/>
                                <w:color w:val="1D3E6F"/>
                                <w:sz w:val="20"/>
                                <w:szCs w:val="20"/>
                              </w:rPr>
                            </w:pPr>
                          </w:p>
                          <w:p w14:paraId="30B1DA3F" w14:textId="77777777" w:rsidR="00C32447" w:rsidRPr="00C32447" w:rsidRDefault="00C32447" w:rsidP="00C32447">
                            <w:pPr>
                              <w:spacing w:line="20" w:lineRule="atLeast"/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>Nous savons :</w:t>
                            </w:r>
                          </w:p>
                          <w:p w14:paraId="320E7E73" w14:textId="77777777" w:rsidR="00C32447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7"/>
                              </w:numPr>
                              <w:spacing w:line="20" w:lineRule="atLeast"/>
                              <w:ind w:left="709"/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>Débloquer un conflit</w:t>
                            </w:r>
                          </w:p>
                          <w:p w14:paraId="7115DA44" w14:textId="77777777" w:rsidR="00C32447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7"/>
                              </w:numPr>
                              <w:spacing w:line="20" w:lineRule="atLeast"/>
                              <w:ind w:left="709"/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>Proposer des accords locaux adaptés,</w:t>
                            </w:r>
                          </w:p>
                          <w:p w14:paraId="6E635065" w14:textId="77777777" w:rsidR="00C32447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7"/>
                              </w:numPr>
                              <w:spacing w:line="20" w:lineRule="atLeast"/>
                              <w:ind w:left="709"/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>Argumenter en CST avec des faits et du droit.</w:t>
                            </w:r>
                          </w:p>
                          <w:p w14:paraId="73102FE5" w14:textId="77777777" w:rsidR="00C32447" w:rsidRPr="00C32447" w:rsidRDefault="00C32447" w:rsidP="00C32447">
                            <w:pPr>
                              <w:pStyle w:val="Paragraphedeliste"/>
                              <w:spacing w:line="20" w:lineRule="atLeast"/>
                              <w:ind w:left="709" w:firstLine="0"/>
                              <w:rPr>
                                <w:rFonts w:ascii="Arial Narrow" w:hAnsi="Arial Narrow" w:cs="Arial"/>
                                <w:color w:val="1D3E6F"/>
                                <w:sz w:val="20"/>
                                <w:szCs w:val="20"/>
                              </w:rPr>
                            </w:pPr>
                          </w:p>
                          <w:p w14:paraId="4F0A521C" w14:textId="77777777" w:rsidR="00C32447" w:rsidRPr="00A75C00" w:rsidRDefault="00C32447" w:rsidP="00C32447">
                            <w:pPr>
                              <w:spacing w:line="20" w:lineRule="atLeast"/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 xml:space="preserve">Chaque dossier est 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D3E6F"/>
                                <w:sz w:val="28"/>
                                <w:szCs w:val="28"/>
                              </w:rPr>
                              <w:t>préparé</w:t>
                            </w: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D3E6F"/>
                                <w:sz w:val="28"/>
                                <w:szCs w:val="28"/>
                              </w:rPr>
                              <w:t>étayé</w:t>
                            </w: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D3E6F"/>
                                <w:sz w:val="28"/>
                                <w:szCs w:val="28"/>
                              </w:rPr>
                              <w:t>vérifié</w:t>
                            </w: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>.</w:t>
                            </w: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br/>
                              <w:t xml:space="preserve">Nos revendications reposent sur le 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D3E6F"/>
                                <w:sz w:val="28"/>
                                <w:szCs w:val="28"/>
                              </w:rPr>
                              <w:t>droit</w:t>
                            </w: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 xml:space="preserve">, les 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D3E6F"/>
                                <w:sz w:val="28"/>
                                <w:szCs w:val="28"/>
                              </w:rPr>
                              <w:t>faits</w:t>
                            </w: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 xml:space="preserve"> et la 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D3E6F"/>
                                <w:sz w:val="28"/>
                                <w:szCs w:val="28"/>
                              </w:rPr>
                              <w:t>réalité des agents</w:t>
                            </w: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>.</w:t>
                            </w:r>
                            <w:r w:rsidR="00A75C00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32447">
                              <w:rPr>
                                <w:rFonts w:ascii="Arial Narrow" w:hAnsi="Arial Narrow" w:cs="Arial"/>
                                <w:color w:val="1D3E6F"/>
                                <w:sz w:val="28"/>
                                <w:szCs w:val="28"/>
                              </w:rPr>
                              <w:t xml:space="preserve">Le respect, </w:t>
                            </w:r>
                            <w:r w:rsidR="000E7DAE">
                              <w:rPr>
                                <w:rFonts w:ascii="Arial Narrow" w:hAnsi="Arial Narrow" w:cs="Arial"/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o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n le gagne par la qualité du travail syndical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E36C0A" w:themeColor="accent6" w:themeShade="B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A0C9C4" id="Text Box 3" o:spid="_x0000_s1028" type="#_x0000_t202" style="position:absolute;left:0;text-align:left;margin-left:286.2pt;margin-top:13.35pt;width:270.75pt;height:340.5pt;z-index:2516362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" filled="f" fillcolor="blue" stroked="f" strokecolor="black [0]" strokeweight="2pt">
                <v:textbox inset="2.88pt,2.88pt,2.88pt,2.88pt">
                  <w:txbxContent>
                    <w:p w:rsidR="00C32447" w:rsidRPr="00C32447" w:rsidRDefault="00C32447" w:rsidP="00C32447">
                      <w:pPr>
                        <w:spacing w:line="20" w:lineRule="atLeast"/>
                        <w:rPr>
                          <w:b/>
                          <w:bCs/>
                          <w:i/>
                          <w:iCs/>
                          <w:color w:val="0070C0"/>
                          <w:sz w:val="36"/>
                          <w:szCs w:val="36"/>
                        </w:rPr>
                      </w:pPr>
                      <w:r w:rsidRPr="00C32447">
                        <w:rPr>
                          <w:b/>
                          <w:bCs/>
                          <w:i/>
                          <w:iCs/>
                          <w:color w:val="0070C0"/>
                          <w:sz w:val="36"/>
                          <w:szCs w:val="36"/>
                        </w:rPr>
                        <w:t xml:space="preserve">Une </w:t>
                      </w:r>
                      <w:r w:rsidRPr="00C32447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70C0"/>
                          <w:sz w:val="36"/>
                          <w:szCs w:val="36"/>
                        </w:rPr>
                        <w:t>approche</w:t>
                      </w:r>
                      <w:r w:rsidRPr="00C32447">
                        <w:rPr>
                          <w:b/>
                          <w:bCs/>
                          <w:i/>
                          <w:iCs/>
                          <w:color w:val="0070C0"/>
                          <w:sz w:val="36"/>
                          <w:szCs w:val="36"/>
                        </w:rPr>
                        <w:t xml:space="preserve"> constructive et crédible </w:t>
                      </w:r>
                    </w:p>
                    <w:p w:rsidR="00C32447" w:rsidRDefault="00C32447" w:rsidP="00C32447">
                      <w:pPr>
                        <w:pStyle w:val="Titre3"/>
                        <w:spacing w:before="0" w:line="20" w:lineRule="atLeast"/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 xml:space="preserve">Le SNT : </w:t>
                      </w:r>
                    </w:p>
                    <w:p w:rsidR="00C32447" w:rsidRPr="00C32447" w:rsidRDefault="00C32447" w:rsidP="00C32447">
                      <w:pPr>
                        <w:pStyle w:val="Titre3"/>
                        <w:numPr>
                          <w:ilvl w:val="0"/>
                          <w:numId w:val="15"/>
                        </w:numPr>
                        <w:spacing w:before="0" w:line="20" w:lineRule="atLeast"/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>Du sérieux, pas du bruit.</w:t>
                      </w:r>
                    </w:p>
                    <w:p w:rsidR="00C32447" w:rsidRDefault="00C32447" w:rsidP="00C32447">
                      <w:pPr>
                        <w:pStyle w:val="Paragraphedeliste"/>
                        <w:numPr>
                          <w:ilvl w:val="0"/>
                          <w:numId w:val="15"/>
                        </w:numPr>
                        <w:spacing w:line="20" w:lineRule="atLeast"/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</w:pPr>
                      <w:r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>Pas de confrontation stérile.</w:t>
                      </w:r>
                    </w:p>
                    <w:p w:rsidR="00F85143" w:rsidRDefault="00C32447" w:rsidP="00C32447">
                      <w:pPr>
                        <w:pStyle w:val="Paragraphedeliste"/>
                        <w:numPr>
                          <w:ilvl w:val="0"/>
                          <w:numId w:val="15"/>
                        </w:numPr>
                        <w:spacing w:line="20" w:lineRule="atLeast"/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 xml:space="preserve">Des propositions solides, </w:t>
                      </w:r>
                    </w:p>
                    <w:p w:rsidR="004807FC" w:rsidRDefault="00C32447" w:rsidP="00F85143">
                      <w:pPr>
                        <w:pStyle w:val="Paragraphedeliste"/>
                        <w:spacing w:line="20" w:lineRule="atLeast"/>
                        <w:ind w:left="720" w:firstLine="0"/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</w:pPr>
                      <w:proofErr w:type="gramStart"/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>une</w:t>
                      </w:r>
                      <w:proofErr w:type="gramEnd"/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 xml:space="preserve"> négociation exigeante, </w:t>
                      </w:r>
                    </w:p>
                    <w:p w:rsidR="00C32447" w:rsidRPr="00C32447" w:rsidRDefault="00C32447" w:rsidP="00F85143">
                      <w:pPr>
                        <w:pStyle w:val="Paragraphedeliste"/>
                        <w:spacing w:line="20" w:lineRule="atLeast"/>
                        <w:ind w:left="720" w:firstLine="0"/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</w:pPr>
                      <w:proofErr w:type="gramStart"/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>une</w:t>
                      </w:r>
                      <w:proofErr w:type="gramEnd"/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 xml:space="preserve"> action concrète.</w:t>
                      </w:r>
                    </w:p>
                    <w:p w:rsidR="00C32447" w:rsidRPr="00C32447" w:rsidRDefault="00C32447" w:rsidP="00C32447">
                      <w:pPr>
                        <w:spacing w:line="20" w:lineRule="atLeast"/>
                        <w:rPr>
                          <w:rFonts w:ascii="Arial Narrow" w:hAnsi="Arial Narrow" w:cs="Arial"/>
                          <w:color w:val="1D3E6F"/>
                          <w:sz w:val="20"/>
                          <w:szCs w:val="20"/>
                        </w:rPr>
                      </w:pPr>
                    </w:p>
                    <w:p w:rsidR="00C32447" w:rsidRPr="00C32447" w:rsidRDefault="00C32447" w:rsidP="00C32447">
                      <w:pPr>
                        <w:spacing w:line="20" w:lineRule="atLeast"/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>Nous savons :</w:t>
                      </w:r>
                    </w:p>
                    <w:p w:rsidR="00C32447" w:rsidRDefault="00C32447" w:rsidP="00C32447">
                      <w:pPr>
                        <w:pStyle w:val="Paragraphedeliste"/>
                        <w:numPr>
                          <w:ilvl w:val="0"/>
                          <w:numId w:val="7"/>
                        </w:numPr>
                        <w:spacing w:line="20" w:lineRule="atLeast"/>
                        <w:ind w:left="709"/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>Débloquer un conflit</w:t>
                      </w:r>
                    </w:p>
                    <w:p w:rsidR="00C32447" w:rsidRDefault="00C32447" w:rsidP="00C32447">
                      <w:pPr>
                        <w:pStyle w:val="Paragraphedeliste"/>
                        <w:numPr>
                          <w:ilvl w:val="0"/>
                          <w:numId w:val="7"/>
                        </w:numPr>
                        <w:spacing w:line="20" w:lineRule="atLeast"/>
                        <w:ind w:left="709"/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>Proposer des accords locaux adaptés,</w:t>
                      </w:r>
                    </w:p>
                    <w:p w:rsidR="00C32447" w:rsidRDefault="00C32447" w:rsidP="00C32447">
                      <w:pPr>
                        <w:pStyle w:val="Paragraphedeliste"/>
                        <w:numPr>
                          <w:ilvl w:val="0"/>
                          <w:numId w:val="7"/>
                        </w:numPr>
                        <w:spacing w:line="20" w:lineRule="atLeast"/>
                        <w:ind w:left="709"/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>Argumenter en CST avec des faits et du droit.</w:t>
                      </w:r>
                    </w:p>
                    <w:p w:rsidR="00C32447" w:rsidRPr="00C32447" w:rsidRDefault="00C32447" w:rsidP="00C32447">
                      <w:pPr>
                        <w:pStyle w:val="Paragraphedeliste"/>
                        <w:spacing w:line="20" w:lineRule="atLeast"/>
                        <w:ind w:left="709" w:firstLine="0"/>
                        <w:rPr>
                          <w:rFonts w:ascii="Arial Narrow" w:hAnsi="Arial Narrow" w:cs="Arial"/>
                          <w:color w:val="1D3E6F"/>
                          <w:sz w:val="20"/>
                          <w:szCs w:val="20"/>
                        </w:rPr>
                      </w:pPr>
                    </w:p>
                    <w:p w:rsidR="00C32447" w:rsidRPr="00A75C00" w:rsidRDefault="00C32447" w:rsidP="00C32447">
                      <w:pPr>
                        <w:spacing w:line="20" w:lineRule="atLeast"/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 xml:space="preserve">Chaque dossier est 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D3E6F"/>
                          <w:sz w:val="28"/>
                          <w:szCs w:val="28"/>
                        </w:rPr>
                        <w:t>préparé</w:t>
                      </w: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 xml:space="preserve">, 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D3E6F"/>
                          <w:sz w:val="28"/>
                          <w:szCs w:val="28"/>
                        </w:rPr>
                        <w:t>étayé</w:t>
                      </w: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 xml:space="preserve">, 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D3E6F"/>
                          <w:sz w:val="28"/>
                          <w:szCs w:val="28"/>
                        </w:rPr>
                        <w:t>vérifié</w:t>
                      </w: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>.</w:t>
                      </w: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br/>
                        <w:t xml:space="preserve">Nos revendications reposent sur le 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D3E6F"/>
                          <w:sz w:val="28"/>
                          <w:szCs w:val="28"/>
                        </w:rPr>
                        <w:t>droit</w:t>
                      </w: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 xml:space="preserve">, les 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D3E6F"/>
                          <w:sz w:val="28"/>
                          <w:szCs w:val="28"/>
                        </w:rPr>
                        <w:t>faits</w:t>
                      </w: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 xml:space="preserve"> et la 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D3E6F"/>
                          <w:sz w:val="28"/>
                          <w:szCs w:val="28"/>
                        </w:rPr>
                        <w:t>réalité des agents</w:t>
                      </w: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>.</w:t>
                      </w:r>
                      <w:r w:rsidR="00A75C00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 xml:space="preserve"> </w:t>
                      </w:r>
                      <w:r w:rsidRPr="00C32447">
                        <w:rPr>
                          <w:rFonts w:ascii="Arial Narrow" w:hAnsi="Arial Narrow" w:cs="Arial"/>
                          <w:color w:val="1D3E6F"/>
                          <w:sz w:val="28"/>
                          <w:szCs w:val="28"/>
                        </w:rPr>
                        <w:t xml:space="preserve">Le respect, </w:t>
                      </w:r>
                      <w:r w:rsidR="000E7DAE">
                        <w:rPr>
                          <w:rFonts w:ascii="Arial Narrow" w:hAnsi="Arial Narrow" w:cs="Arial"/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o</w:t>
                      </w:r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E36C0A" w:themeColor="accent6" w:themeShade="BF"/>
                          <w:sz w:val="28"/>
                          <w:szCs w:val="28"/>
                        </w:rPr>
                        <w:t>n le gagne par la qualité du travail syndical</w:t>
                      </w:r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E36C0A" w:themeColor="accent6" w:themeShade="B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EEE4C7A" w14:textId="77777777" w:rsidR="00D43AD5" w:rsidRDefault="00D43AD5">
      <w:pPr>
        <w:pStyle w:val="Corpsdetexte"/>
        <w:spacing w:before="15"/>
      </w:pPr>
    </w:p>
    <w:p w14:paraId="66F8AD4C" w14:textId="77777777" w:rsidR="00D43AD5" w:rsidRDefault="00A75C00">
      <w:pPr>
        <w:rPr>
          <w:sz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36576" distB="36576" distL="36576" distR="36576" simplePos="0" relativeHeight="251591168" behindDoc="0" locked="0" layoutInCell="1" allowOverlap="1" wp14:anchorId="019FE5A0" wp14:editId="6E38D54F">
            <wp:simplePos x="0" y="0"/>
            <wp:positionH relativeFrom="column">
              <wp:posOffset>2202815</wp:posOffset>
            </wp:positionH>
            <wp:positionV relativeFrom="paragraph">
              <wp:posOffset>3152885</wp:posOffset>
            </wp:positionV>
            <wp:extent cx="695325" cy="687705"/>
            <wp:effectExtent l="0" t="0" r="9525" b="0"/>
            <wp:wrapNone/>
            <wp:docPr id="25" name="Image 25" descr="Capture d’écran 2024-10-16 161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pture d’écran 2024-10-16 16190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582976" behindDoc="0" locked="0" layoutInCell="1" allowOverlap="1" wp14:anchorId="155C1BA8" wp14:editId="099DC6E3">
                <wp:simplePos x="0" y="0"/>
                <wp:positionH relativeFrom="column">
                  <wp:posOffset>55640</wp:posOffset>
                </wp:positionH>
                <wp:positionV relativeFrom="paragraph">
                  <wp:posOffset>2650775</wp:posOffset>
                </wp:positionV>
                <wp:extent cx="3467100" cy="790575"/>
                <wp:effectExtent l="0" t="0" r="0" b="0"/>
                <wp:wrapNone/>
                <wp:docPr id="26" name="Zone de text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5CE3B9" w14:textId="77777777" w:rsidR="00C32447" w:rsidRDefault="00F85143" w:rsidP="00C32447">
                            <w:pPr>
                              <w:autoSpaceDE/>
                              <w:autoSpaceDN/>
                              <w:spacing w:line="20" w:lineRule="atLeast"/>
                              <w:rPr>
                                <w:rFonts w:ascii="Arial Narrow" w:eastAsia="Times New Roman" w:hAnsi="Arial Narrow"/>
                                <w:color w:val="E36C0A" w:themeColor="accent6" w:themeShade="B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</w:pPr>
                            <w:r>
                              <w:rPr>
                                <w:rFonts w:ascii="Arial Narrow" w:eastAsia="Times New Roman" w:hAnsi="Arial Narrow"/>
                                <w:b/>
                                <w:color w:val="E36C0A" w:themeColor="accent6" w:themeShade="B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Le SNT vous accompagne</w:t>
                            </w:r>
                            <w:r w:rsidR="00C32447">
                              <w:rPr>
                                <w:rFonts w:ascii="Arial Narrow" w:eastAsia="Times New Roman" w:hAnsi="Arial Narrow"/>
                                <w:color w:val="E36C0A" w:themeColor="accent6" w:themeShade="B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 !</w:t>
                            </w:r>
                          </w:p>
                          <w:p w14:paraId="449911FD" w14:textId="77777777" w:rsidR="00C32447" w:rsidRPr="00C32447" w:rsidRDefault="00C32447" w:rsidP="00C32447">
                            <w:pPr>
                              <w:autoSpaceDE/>
                              <w:autoSpaceDN/>
                              <w:spacing w:line="20" w:lineRule="atLeast"/>
                              <w:rPr>
                                <w:rFonts w:eastAsia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fr-FR"/>
                                <w14:cntxtAlts/>
                              </w:rPr>
                            </w:pPr>
                            <w:r w:rsidRPr="00C32447">
                              <w:rPr>
                                <w:rFonts w:ascii="Arial Narrow" w:eastAsia="Times New Roman" w:hAnsi="Arial Narrow"/>
                                <w:color w:val="1D3E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Une chaîne de compétence syndicale et juridique vous soutient à chaque étape</w:t>
                            </w:r>
                          </w:p>
                          <w:p w14:paraId="3F53F253" w14:textId="77777777" w:rsidR="00C32447" w:rsidRDefault="00C32447" w:rsidP="00C32447">
                            <w:pPr>
                              <w:spacing w:line="20" w:lineRule="atLeas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Zone de texte 26" o:spid="_x0000_s1029" type="#_x0000_t202" style="position:absolute;margin-left:4.4pt;margin-top:208.7pt;width:273pt;height:62.25pt;z-index:251582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" filled="f" stroked="f" strokeweight=".5pt">
                <v:textbox>
                  <w:txbxContent>
                    <w:p w:rsidR="00C32447" w:rsidRDefault="00F85143" w:rsidP="00C32447">
                      <w:pPr>
                        <w:autoSpaceDE/>
                        <w:autoSpaceDN/>
                        <w:spacing w:line="20" w:lineRule="atLeast"/>
                        <w:rPr>
                          <w:rFonts w:ascii="Arial Narrow" w:eastAsia="Times New Roman" w:hAnsi="Arial Narrow"/>
                          <w:color w:val="E36C0A" w:themeColor="accent6" w:themeShade="B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</w:pPr>
                      <w:r>
                        <w:rPr>
                          <w:rFonts w:ascii="Arial Narrow" w:eastAsia="Times New Roman" w:hAnsi="Arial Narrow"/>
                          <w:b/>
                          <w:color w:val="E36C0A" w:themeColor="accent6" w:themeShade="B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Le SNT vous accompagne</w:t>
                      </w:r>
                      <w:r w:rsidR="00C32447">
                        <w:rPr>
                          <w:rFonts w:ascii="Arial Narrow" w:eastAsia="Times New Roman" w:hAnsi="Arial Narrow"/>
                          <w:color w:val="E36C0A" w:themeColor="accent6" w:themeShade="B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 !</w:t>
                      </w:r>
                    </w:p>
                    <w:p w:rsidR="00C32447" w:rsidRPr="00C32447" w:rsidRDefault="00C32447" w:rsidP="00C32447">
                      <w:pPr>
                        <w:autoSpaceDE/>
                        <w:autoSpaceDN/>
                        <w:spacing w:line="20" w:lineRule="atLeast"/>
                        <w:rPr>
                          <w:rFonts w:eastAsia="Times New Roman"/>
                          <w:color w:val="000000"/>
                          <w:kern w:val="28"/>
                          <w:sz w:val="20"/>
                          <w:szCs w:val="20"/>
                          <w:lang w:eastAsia="fr-FR"/>
                          <w14:cntxtAlts/>
                        </w:rPr>
                      </w:pPr>
                      <w:r w:rsidRPr="00C32447">
                        <w:rPr>
                          <w:rFonts w:ascii="Arial Narrow" w:eastAsia="Times New Roman" w:hAnsi="Arial Narrow"/>
                          <w:color w:val="1D3E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Une chaîne de compétence syndicale et juridique vous soutient à chaque étape</w:t>
                      </w:r>
                    </w:p>
                    <w:p w:rsidR="00C32447" w:rsidRDefault="00C32447" w:rsidP="00C32447">
                      <w:pPr>
                        <w:spacing w:line="20" w:lineRule="atLeast"/>
                      </w:pPr>
                    </w:p>
                  </w:txbxContent>
                </v:textbox>
              </v:shape>
            </w:pict>
          </mc:Fallback>
        </mc:AlternateContent>
      </w:r>
      <w:r w:rsidR="000E7DAE" w:rsidRPr="00C32447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36576" distB="36576" distL="36576" distR="36576" simplePos="0" relativeHeight="487602176" behindDoc="0" locked="0" layoutInCell="1" allowOverlap="1" wp14:anchorId="04E3B78D" wp14:editId="2F0561D5">
                <wp:simplePos x="0" y="0"/>
                <wp:positionH relativeFrom="column">
                  <wp:posOffset>7225687</wp:posOffset>
                </wp:positionH>
                <wp:positionV relativeFrom="paragraph">
                  <wp:posOffset>2987303</wp:posOffset>
                </wp:positionV>
                <wp:extent cx="3740150" cy="834390"/>
                <wp:effectExtent l="0" t="2540" r="0" b="127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0150" cy="834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2810353" w14:textId="77777777" w:rsidR="00C32447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 Narrow" w:hAnsi="Arial Narrow"/>
                                <w:b/>
                                <w:bCs/>
                                <w:color w:val="1C3D6F"/>
                              </w:rPr>
                            </w:pPr>
                            <w:proofErr w:type="spell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1C3D6F"/>
                              </w:rPr>
                              <w:t>courrier.snt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1C3D6F"/>
                              </w:rPr>
                              <w:t xml:space="preserve"> @ gmail.com </w:t>
                            </w:r>
                          </w:p>
                          <w:p w14:paraId="5A69839B" w14:textId="77777777" w:rsidR="00C32447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9"/>
                              </w:numPr>
                              <w:ind w:left="709"/>
                              <w:rPr>
                                <w:rFonts w:ascii="Arial Narrow" w:hAnsi="Arial Narrow"/>
                                <w:b/>
                                <w:bCs/>
                                <w:color w:val="1C3D6F"/>
                              </w:rPr>
                            </w:pPr>
                            <w:r w:rsidRPr="00C32447">
                              <w:rPr>
                                <w:rFonts w:ascii="Arial Narrow" w:hAnsi="Arial Narrow"/>
                                <w:b/>
                                <w:bCs/>
                                <w:color w:val="1C3D6F"/>
                              </w:rPr>
                              <w:t>06 33 98 47 52</w:t>
                            </w:r>
                          </w:p>
                          <w:p w14:paraId="1CEAC646" w14:textId="77777777" w:rsidR="00C32447" w:rsidRPr="00C32447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10"/>
                              </w:numPr>
                              <w:ind w:left="709"/>
                              <w:rPr>
                                <w:rFonts w:ascii="Arial Narrow" w:hAnsi="Arial Narrow"/>
                                <w:b/>
                                <w:bCs/>
                                <w:color w:val="1C3D6F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1C3D6F"/>
                              </w:rPr>
                              <w:t>www.sntcfecgc.fr</w:t>
                            </w:r>
                          </w:p>
                          <w:p w14:paraId="75C533A8" w14:textId="77777777" w:rsidR="00C32447" w:rsidRDefault="00C32447" w:rsidP="00C32447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1C3D6F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1C3D6F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9BBA030" id="_x0000_s1030" type="#_x0000_t202" style="position:absolute;margin-left:568.95pt;margin-top:235.2pt;width:294.5pt;height:65.7pt;z-index:4876021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" filled="f" fillcolor="blue" stroked="f" strokecolor="black [0]" strokeweight="2pt">
                <v:textbox inset="2.88pt,2.88pt,2.88pt,2.88pt">
                  <w:txbxContent>
                    <w:p w:rsidR="00C32447" w:rsidRDefault="00C32447" w:rsidP="00C32447">
                      <w:pPr>
                        <w:pStyle w:val="Paragraphedeliste"/>
                        <w:numPr>
                          <w:ilvl w:val="0"/>
                          <w:numId w:val="8"/>
                        </w:numPr>
                        <w:rPr>
                          <w:rFonts w:ascii="Arial Narrow" w:hAnsi="Arial Narrow"/>
                          <w:b/>
                          <w:bCs/>
                          <w:color w:val="1C3D6F"/>
                        </w:rPr>
                      </w:pPr>
                      <w:proofErr w:type="spellStart"/>
                      <w:r>
                        <w:rPr>
                          <w:rFonts w:ascii="Arial Narrow" w:hAnsi="Arial Narrow"/>
                          <w:b/>
                          <w:bCs/>
                          <w:color w:val="1C3D6F"/>
                        </w:rPr>
                        <w:t>courrier.snt</w:t>
                      </w:r>
                      <w:proofErr w:type="spellEnd"/>
                      <w:r>
                        <w:rPr>
                          <w:rFonts w:ascii="Arial Narrow" w:hAnsi="Arial Narrow"/>
                          <w:b/>
                          <w:bCs/>
                          <w:color w:val="1C3D6F"/>
                        </w:rPr>
                        <w:t xml:space="preserve"> @ gmail.com </w:t>
                      </w:r>
                    </w:p>
                    <w:p w:rsidR="00C32447" w:rsidRDefault="00C32447" w:rsidP="00C32447">
                      <w:pPr>
                        <w:pStyle w:val="Paragraphedeliste"/>
                        <w:numPr>
                          <w:ilvl w:val="0"/>
                          <w:numId w:val="9"/>
                        </w:numPr>
                        <w:ind w:left="709"/>
                        <w:rPr>
                          <w:rFonts w:ascii="Arial Narrow" w:hAnsi="Arial Narrow"/>
                          <w:b/>
                          <w:bCs/>
                          <w:color w:val="1C3D6F"/>
                        </w:rPr>
                      </w:pPr>
                      <w:r w:rsidRPr="00C32447">
                        <w:rPr>
                          <w:rFonts w:ascii="Arial Narrow" w:hAnsi="Arial Narrow"/>
                          <w:b/>
                          <w:bCs/>
                          <w:color w:val="1C3D6F"/>
                        </w:rPr>
                        <w:t>06 33 98 47 52</w:t>
                      </w:r>
                    </w:p>
                    <w:p w:rsidR="00C32447" w:rsidRPr="00C32447" w:rsidRDefault="00C32447" w:rsidP="00C32447">
                      <w:pPr>
                        <w:pStyle w:val="Paragraphedeliste"/>
                        <w:numPr>
                          <w:ilvl w:val="0"/>
                          <w:numId w:val="10"/>
                        </w:numPr>
                        <w:ind w:left="709"/>
                        <w:rPr>
                          <w:rFonts w:ascii="Arial Narrow" w:hAnsi="Arial Narrow"/>
                          <w:b/>
                          <w:bCs/>
                          <w:color w:val="1C3D6F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1C3D6F"/>
                        </w:rPr>
                        <w:t>www.sntcfecgc.fr</w:t>
                      </w:r>
                    </w:p>
                    <w:p w:rsidR="00C32447" w:rsidRDefault="00C32447" w:rsidP="00C32447">
                      <w:pPr>
                        <w:rPr>
                          <w:rFonts w:ascii="Helvetica" w:hAnsi="Helvetica"/>
                          <w:b/>
                          <w:bCs/>
                          <w:color w:val="1C3D6F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1C3D6F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0E7DAE" w:rsidRPr="00C32447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7C86F866" wp14:editId="60F460F5">
                <wp:simplePos x="0" y="0"/>
                <wp:positionH relativeFrom="margin">
                  <wp:posOffset>6290244</wp:posOffset>
                </wp:positionH>
                <wp:positionV relativeFrom="paragraph">
                  <wp:posOffset>1853434</wp:posOffset>
                </wp:positionV>
                <wp:extent cx="4022178" cy="1135117"/>
                <wp:effectExtent l="0" t="0" r="0" b="0"/>
                <wp:wrapNone/>
                <wp:docPr id="28" name="Rectangle à coins arrondi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22178" cy="113511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B3ACD2" w14:textId="77777777" w:rsidR="00C32447" w:rsidRDefault="00C32447" w:rsidP="00C32447">
                            <w:pPr>
                              <w:spacing w:line="196" w:lineRule="auto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79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7900"/>
                                <w:sz w:val="48"/>
                                <w:szCs w:val="48"/>
                              </w:rPr>
                              <w:t xml:space="preserve">… </w:t>
                            </w:r>
                            <w:r w:rsidR="000E7DAE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7900"/>
                                <w:sz w:val="48"/>
                                <w:szCs w:val="48"/>
                              </w:rPr>
                              <w:t>Le SNT</w:t>
                            </w:r>
                          </w:p>
                          <w:p w14:paraId="0DF9BE2C" w14:textId="77777777" w:rsidR="000E7DAE" w:rsidRDefault="000E7DAE" w:rsidP="00C32447">
                            <w:pPr>
                              <w:spacing w:line="196" w:lineRule="auto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7900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7900"/>
                                <w:sz w:val="48"/>
                                <w:szCs w:val="48"/>
                              </w:rPr>
                              <w:t>vous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7900"/>
                                <w:sz w:val="48"/>
                                <w:szCs w:val="48"/>
                              </w:rPr>
                              <w:t xml:space="preserve"> ressemble et</w:t>
                            </w:r>
                          </w:p>
                          <w:p w14:paraId="41015535" w14:textId="77777777" w:rsidR="00C32447" w:rsidRDefault="00C32447" w:rsidP="00C32447">
                            <w:pPr>
                              <w:spacing w:line="196" w:lineRule="auto"/>
                              <w:jc w:val="righ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7900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7900"/>
                                <w:sz w:val="48"/>
                                <w:szCs w:val="48"/>
                              </w:rPr>
                              <w:t>vous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7900"/>
                                <w:sz w:val="48"/>
                                <w:szCs w:val="48"/>
                              </w:rPr>
                              <w:t xml:space="preserve"> informe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40CFFA9E" id="Rectangle à coins arrondis 18" o:spid="_x0000_s1031" style="position:absolute;margin-left:495.3pt;margin-top:145.95pt;width:316.7pt;height:89.4pt;z-index:487599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" filled="f" fillcolor="black [0]" stroked="f" strokecolor="black [0]" strokeweight="1pt">
                <v:stroke joinstyle="miter"/>
                <v:textbox>
                  <w:txbxContent>
                    <w:p w:rsidR="00C32447" w:rsidRDefault="00C32447" w:rsidP="00C32447">
                      <w:pPr>
                        <w:spacing w:line="196" w:lineRule="auto"/>
                        <w:jc w:val="righ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7900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7900"/>
                          <w:sz w:val="48"/>
                          <w:szCs w:val="48"/>
                        </w:rPr>
                        <w:t xml:space="preserve">… </w:t>
                      </w:r>
                      <w:r w:rsidR="000E7DAE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7900"/>
                          <w:sz w:val="48"/>
                          <w:szCs w:val="48"/>
                        </w:rPr>
                        <w:t>Le SNT</w:t>
                      </w:r>
                    </w:p>
                    <w:p w:rsidR="000E7DAE" w:rsidRDefault="000E7DAE" w:rsidP="00C32447">
                      <w:pPr>
                        <w:spacing w:line="196" w:lineRule="auto"/>
                        <w:jc w:val="righ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7900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7900"/>
                          <w:sz w:val="48"/>
                          <w:szCs w:val="48"/>
                        </w:rPr>
                        <w:t>vous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7900"/>
                          <w:sz w:val="48"/>
                          <w:szCs w:val="48"/>
                        </w:rPr>
                        <w:t xml:space="preserve"> ressemble et</w:t>
                      </w:r>
                    </w:p>
                    <w:p w:rsidR="00C32447" w:rsidRDefault="00C32447" w:rsidP="00C32447">
                      <w:pPr>
                        <w:spacing w:line="196" w:lineRule="auto"/>
                        <w:jc w:val="righ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7900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7900"/>
                          <w:sz w:val="48"/>
                          <w:szCs w:val="48"/>
                        </w:rPr>
                        <w:t>vous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7900"/>
                          <w:sz w:val="48"/>
                          <w:szCs w:val="48"/>
                        </w:rPr>
                        <w:t xml:space="preserve"> informe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0355E" w:rsidRPr="00E0355E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487626752" behindDoc="0" locked="0" layoutInCell="1" allowOverlap="1" wp14:anchorId="1A38733E" wp14:editId="02A9DC02">
            <wp:simplePos x="0" y="0"/>
            <wp:positionH relativeFrom="column">
              <wp:posOffset>7378065</wp:posOffset>
            </wp:positionH>
            <wp:positionV relativeFrom="paragraph">
              <wp:posOffset>1171575</wp:posOffset>
            </wp:positionV>
            <wp:extent cx="981075" cy="983585"/>
            <wp:effectExtent l="0" t="0" r="0" b="762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3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355E">
        <w:br w:type="column"/>
      </w:r>
    </w:p>
    <w:p w14:paraId="6D1D39AA" w14:textId="77777777" w:rsidR="00D43AD5" w:rsidRDefault="00D43AD5">
      <w:pPr>
        <w:pStyle w:val="Corpsdetexte"/>
      </w:pPr>
    </w:p>
    <w:p w14:paraId="153A0EAB" w14:textId="77777777" w:rsidR="00D43AD5" w:rsidRDefault="00D43AD5">
      <w:pPr>
        <w:pStyle w:val="Corpsdetexte"/>
        <w:spacing w:before="16"/>
      </w:pPr>
    </w:p>
    <w:p w14:paraId="6F517CC7" w14:textId="77777777" w:rsidR="00D43AD5" w:rsidRDefault="00D43AD5">
      <w:pPr>
        <w:rPr>
          <w:rFonts w:ascii="Arial"/>
          <w:b/>
          <w:sz w:val="20"/>
        </w:rPr>
        <w:sectPr w:rsidR="00D43AD5">
          <w:type w:val="continuous"/>
          <w:pgSz w:w="16850" w:h="11910" w:orient="landscape"/>
          <w:pgMar w:top="420" w:right="141" w:bottom="0" w:left="141" w:header="720" w:footer="720" w:gutter="0"/>
          <w:cols w:num="2" w:space="720" w:equalWidth="0">
            <w:col w:w="10495" w:space="40"/>
            <w:col w:w="6033"/>
          </w:cols>
        </w:sectPr>
      </w:pPr>
    </w:p>
    <w:p w14:paraId="242CC326" w14:textId="77777777" w:rsidR="00D43AD5" w:rsidRDefault="00C32447">
      <w:pPr>
        <w:pStyle w:val="Corpsdetexte"/>
        <w:spacing w:before="150"/>
        <w:rPr>
          <w:rFonts w:ascii="Arial"/>
          <w:b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lastRenderedPageBreak/>
        <w:drawing>
          <wp:anchor distT="36576" distB="36576" distL="36576" distR="36576" simplePos="0" relativeHeight="251728384" behindDoc="0" locked="0" layoutInCell="1" allowOverlap="1" wp14:anchorId="4969DAF8" wp14:editId="7D02364E">
            <wp:simplePos x="0" y="0"/>
            <wp:positionH relativeFrom="column">
              <wp:posOffset>3498900</wp:posOffset>
            </wp:positionH>
            <wp:positionV relativeFrom="paragraph">
              <wp:posOffset>241935</wp:posOffset>
            </wp:positionV>
            <wp:extent cx="3246076" cy="1307088"/>
            <wp:effectExtent l="0" t="0" r="5715" b="1270"/>
            <wp:wrapNone/>
            <wp:docPr id="36" name="Image 36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076" cy="1307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36576" distB="36576" distL="36576" distR="36576" simplePos="0" relativeHeight="251733504" behindDoc="0" locked="0" layoutInCell="1" allowOverlap="1" wp14:anchorId="58EA59DA" wp14:editId="3185E26D">
            <wp:simplePos x="0" y="0"/>
            <wp:positionH relativeFrom="column">
              <wp:posOffset>7177405</wp:posOffset>
            </wp:positionH>
            <wp:positionV relativeFrom="paragraph">
              <wp:posOffset>-132080</wp:posOffset>
            </wp:positionV>
            <wp:extent cx="3286125" cy="2005330"/>
            <wp:effectExtent l="0" t="0" r="9525" b="0"/>
            <wp:wrapNone/>
            <wp:docPr id="38" name="Image 38" descr="ChatGPT Image 22 av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hatGPT Image 22 avr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00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474F29" w14:textId="77777777" w:rsidR="00D43AD5" w:rsidRDefault="00D43AD5">
      <w:pPr>
        <w:pStyle w:val="Corpsdetexte"/>
        <w:rPr>
          <w:rFonts w:ascii="Arial"/>
          <w:b/>
        </w:rPr>
        <w:sectPr w:rsidR="00D43AD5">
          <w:pgSz w:w="16850" w:h="11910" w:orient="landscape"/>
          <w:pgMar w:top="200" w:right="141" w:bottom="0" w:left="141" w:header="720" w:footer="720" w:gutter="0"/>
          <w:cols w:space="720"/>
        </w:sectPr>
      </w:pPr>
    </w:p>
    <w:p w14:paraId="1EB4C73E" w14:textId="77777777" w:rsidR="00D43AD5" w:rsidRPr="00C32447" w:rsidRDefault="00E0355E" w:rsidP="00C32447">
      <w:pPr>
        <w:spacing w:before="89"/>
        <w:ind w:left="233" w:right="-284"/>
        <w:rPr>
          <w:rFonts w:ascii="Arial" w:hAnsi="Arial" w:cs="Arial"/>
          <w:b/>
          <w:i/>
          <w:sz w:val="36"/>
        </w:rPr>
      </w:pPr>
      <w:r w:rsidRPr="00C32447">
        <w:rPr>
          <w:rFonts w:ascii="Arial" w:hAnsi="Arial" w:cs="Arial"/>
          <w:b/>
          <w:i/>
          <w:color w:val="006FC0"/>
          <w:sz w:val="36"/>
        </w:rPr>
        <w:t>Un</w:t>
      </w:r>
      <w:r w:rsidRPr="00C32447">
        <w:rPr>
          <w:rFonts w:ascii="Arial" w:hAnsi="Arial" w:cs="Arial"/>
          <w:b/>
          <w:i/>
          <w:color w:val="006FC0"/>
          <w:spacing w:val="-1"/>
          <w:sz w:val="36"/>
        </w:rPr>
        <w:t xml:space="preserve"> </w:t>
      </w:r>
      <w:r w:rsidRPr="00C32447">
        <w:rPr>
          <w:rFonts w:ascii="Arial" w:hAnsi="Arial" w:cs="Arial"/>
          <w:b/>
          <w:i/>
          <w:color w:val="006FC0"/>
          <w:sz w:val="36"/>
        </w:rPr>
        <w:t xml:space="preserve">syndicat </w:t>
      </w:r>
      <w:r w:rsidRPr="00C32447">
        <w:rPr>
          <w:rFonts w:ascii="Arial" w:hAnsi="Arial" w:cs="Arial"/>
          <w:b/>
          <w:i/>
          <w:color w:val="006FC0"/>
          <w:spacing w:val="-2"/>
          <w:sz w:val="36"/>
        </w:rPr>
        <w:t>participatif,</w:t>
      </w:r>
    </w:p>
    <w:p w14:paraId="184C45DB" w14:textId="77777777" w:rsidR="00D43AD5" w:rsidRPr="00C32447" w:rsidRDefault="00E0355E">
      <w:pPr>
        <w:spacing w:before="54"/>
        <w:ind w:left="233"/>
        <w:rPr>
          <w:rFonts w:ascii="Arial" w:hAnsi="Arial" w:cs="Arial"/>
          <w:b/>
          <w:i/>
          <w:sz w:val="36"/>
        </w:rPr>
      </w:pPr>
      <w:proofErr w:type="gramStart"/>
      <w:r w:rsidRPr="00C32447">
        <w:rPr>
          <w:rFonts w:ascii="Arial" w:hAnsi="Arial" w:cs="Arial"/>
          <w:b/>
          <w:i/>
          <w:color w:val="006FC0"/>
          <w:sz w:val="36"/>
        </w:rPr>
        <w:t>horizontal</w:t>
      </w:r>
      <w:proofErr w:type="gramEnd"/>
      <w:r w:rsidRPr="00C32447">
        <w:rPr>
          <w:rFonts w:ascii="Arial" w:hAnsi="Arial" w:cs="Arial"/>
          <w:b/>
          <w:i/>
          <w:color w:val="006FC0"/>
          <w:sz w:val="36"/>
        </w:rPr>
        <w:t xml:space="preserve"> et</w:t>
      </w:r>
      <w:r w:rsidRPr="00C32447">
        <w:rPr>
          <w:rFonts w:ascii="Arial" w:hAnsi="Arial" w:cs="Arial"/>
          <w:b/>
          <w:i/>
          <w:color w:val="006FC0"/>
          <w:spacing w:val="1"/>
          <w:sz w:val="36"/>
        </w:rPr>
        <w:t xml:space="preserve"> </w:t>
      </w:r>
      <w:r w:rsidRPr="00C32447">
        <w:rPr>
          <w:rFonts w:ascii="Arial" w:hAnsi="Arial" w:cs="Arial"/>
          <w:b/>
          <w:i/>
          <w:color w:val="006FC0"/>
          <w:spacing w:val="-2"/>
          <w:sz w:val="36"/>
        </w:rPr>
        <w:t>connecté</w:t>
      </w:r>
    </w:p>
    <w:p w14:paraId="41209C1B" w14:textId="77777777" w:rsidR="00D43AD5" w:rsidRDefault="00D43AD5">
      <w:pPr>
        <w:pStyle w:val="Corpsdetexte"/>
        <w:spacing w:before="4"/>
        <w:rPr>
          <w:rFonts w:ascii="Arial"/>
          <w:b/>
          <w:i/>
          <w:sz w:val="14"/>
        </w:rPr>
      </w:pPr>
    </w:p>
    <w:p w14:paraId="1B117E78" w14:textId="77777777" w:rsidR="00D43AD5" w:rsidRDefault="00A75C00">
      <w:pPr>
        <w:rPr>
          <w:rFonts w:ascii="Arial"/>
          <w:b/>
          <w:sz w:val="36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36576" distB="36576" distL="36576" distR="36576" simplePos="0" relativeHeight="251690496" behindDoc="0" locked="0" layoutInCell="1" allowOverlap="1" wp14:anchorId="784C4E74" wp14:editId="226AB6B2">
            <wp:simplePos x="0" y="0"/>
            <wp:positionH relativeFrom="column">
              <wp:posOffset>131182</wp:posOffset>
            </wp:positionH>
            <wp:positionV relativeFrom="paragraph">
              <wp:posOffset>4046804</wp:posOffset>
            </wp:positionV>
            <wp:extent cx="1828800" cy="1554378"/>
            <wp:effectExtent l="0" t="0" r="0" b="0"/>
            <wp:wrapNone/>
            <wp:docPr id="7" name="Image 7" descr="Capture d’écran 2025-04-16 155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pture d’écran 2025-04-16 15550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038" cy="156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2EF9C8F" wp14:editId="6D56083E">
                <wp:simplePos x="0" y="0"/>
                <wp:positionH relativeFrom="column">
                  <wp:posOffset>26079</wp:posOffset>
                </wp:positionH>
                <wp:positionV relativeFrom="paragraph">
                  <wp:posOffset>3524381</wp:posOffset>
                </wp:positionV>
                <wp:extent cx="4981575" cy="2694918"/>
                <wp:effectExtent l="0" t="0" r="0" b="0"/>
                <wp:wrapNone/>
                <wp:docPr id="33" name="Zone de text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1575" cy="26949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CC4F0D" w14:textId="77777777" w:rsidR="00A75C00" w:rsidRDefault="00C32447" w:rsidP="00C32447">
                            <w:pPr>
                              <w:autoSpaceDE/>
                              <w:autoSpaceDN/>
                              <w:spacing w:line="20" w:lineRule="atLeast"/>
                              <w:ind w:right="2300"/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</w:pPr>
                            <w:r w:rsidRP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Le site</w:t>
                            </w:r>
                            <w:r w:rsidR="00A75C00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 xml:space="preserve"> </w:t>
                            </w:r>
                            <w:hyperlink r:id="rId18" w:history="1">
                              <w:r w:rsidR="00A75C00" w:rsidRPr="006273CF">
                                <w:rPr>
                                  <w:rStyle w:val="Lienhypertexte"/>
                                  <w:rFonts w:ascii="Arial Narrow" w:eastAsia="Times New Roman" w:hAnsi="Arial Narrow" w:cs="Arial"/>
                                  <w:bCs/>
                                  <w:kern w:val="28"/>
                                  <w:sz w:val="28"/>
                                  <w:szCs w:val="28"/>
                                  <w:lang w:eastAsia="fr-FR"/>
                                  <w14:cntxtAlts/>
                                </w:rPr>
                                <w:t>www.sntcfecgc.fr</w:t>
                              </w:r>
                            </w:hyperlink>
                            <w:r w:rsidR="00A75C00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 xml:space="preserve"> </w:t>
                            </w:r>
                            <w:r w:rsidR="004807FC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:</w:t>
                            </w:r>
                            <w:r w:rsidRP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 xml:space="preserve"> </w:t>
                            </w:r>
                          </w:p>
                          <w:p w14:paraId="7401AD1D" w14:textId="77777777" w:rsidR="00C32447" w:rsidRPr="00C32447" w:rsidRDefault="00C32447" w:rsidP="00C32447">
                            <w:pPr>
                              <w:autoSpaceDE/>
                              <w:autoSpaceDN/>
                              <w:spacing w:line="20" w:lineRule="atLeast"/>
                              <w:ind w:right="2300"/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véritable</w:t>
                            </w:r>
                            <w:proofErr w:type="gramEnd"/>
                            <w:r w:rsidRP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 xml:space="preserve"> centre de ressources</w:t>
                            </w:r>
                          </w:p>
                          <w:p w14:paraId="7F5B3A6D" w14:textId="77777777" w:rsidR="00C32447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11"/>
                              </w:numPr>
                              <w:autoSpaceDE/>
                              <w:autoSpaceDN/>
                              <w:spacing w:line="20" w:lineRule="atLeast"/>
                              <w:ind w:left="3261" w:right="1733"/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</w:pPr>
                            <w:r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Veille statutaire hebdomadaire</w:t>
                            </w:r>
                          </w:p>
                          <w:p w14:paraId="69DD6267" w14:textId="77777777" w:rsidR="00C32447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11"/>
                              </w:numPr>
                              <w:autoSpaceDE/>
                              <w:autoSpaceDN/>
                              <w:spacing w:line="20" w:lineRule="atLeast"/>
                              <w:ind w:left="3261" w:right="1733"/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</w:pPr>
                            <w:r w:rsidRP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 xml:space="preserve">Jurisprudence commentée </w:t>
                            </w:r>
                          </w:p>
                          <w:p w14:paraId="6D14FE87" w14:textId="77777777" w:rsidR="00C32447" w:rsidRDefault="004807FC" w:rsidP="00C32447">
                            <w:pPr>
                              <w:pStyle w:val="Paragraphedeliste"/>
                              <w:numPr>
                                <w:ilvl w:val="0"/>
                                <w:numId w:val="11"/>
                              </w:numPr>
                              <w:autoSpaceDE/>
                              <w:autoSpaceDN/>
                              <w:spacing w:line="20" w:lineRule="atLeast"/>
                              <w:ind w:left="3261" w:right="1733"/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</w:pPr>
                            <w:r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C</w:t>
                            </w:r>
                            <w:r w:rsid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ommunication</w:t>
                            </w:r>
                            <w:r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s</w:t>
                            </w:r>
                            <w:r w:rsid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 xml:space="preserve"> personnalisables</w:t>
                            </w:r>
                          </w:p>
                          <w:p w14:paraId="59757D93" w14:textId="77777777" w:rsidR="004807FC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11"/>
                              </w:numPr>
                              <w:autoSpaceDE/>
                              <w:autoSpaceDN/>
                              <w:spacing w:line="20" w:lineRule="atLeast"/>
                              <w:ind w:left="3261" w:right="1733"/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</w:pPr>
                            <w:r w:rsidRP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 xml:space="preserve">Accès à l’actualité syndicale </w:t>
                            </w:r>
                          </w:p>
                          <w:p w14:paraId="0B5F460D" w14:textId="77777777" w:rsidR="004807FC" w:rsidRDefault="00C32447" w:rsidP="004807FC">
                            <w:pPr>
                              <w:pStyle w:val="Paragraphedeliste"/>
                              <w:autoSpaceDE/>
                              <w:autoSpaceDN/>
                              <w:spacing w:line="20" w:lineRule="atLeast"/>
                              <w:ind w:left="3261" w:right="1733" w:firstLine="0"/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nationale</w:t>
                            </w:r>
                            <w:proofErr w:type="gramEnd"/>
                            <w:r w:rsidRP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 xml:space="preserve"> </w:t>
                            </w:r>
                          </w:p>
                          <w:p w14:paraId="610F0570" w14:textId="77777777" w:rsidR="00C32447" w:rsidRPr="00C32447" w:rsidRDefault="00C32447" w:rsidP="004807FC">
                            <w:pPr>
                              <w:pStyle w:val="Paragraphedeliste"/>
                              <w:autoSpaceDE/>
                              <w:autoSpaceDN/>
                              <w:spacing w:line="20" w:lineRule="atLeast"/>
                              <w:ind w:left="3261" w:right="1733" w:firstLine="0"/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>et</w:t>
                            </w:r>
                            <w:proofErr w:type="gramEnd"/>
                            <w:r w:rsidRPr="00C32447">
                              <w:rPr>
                                <w:rFonts w:ascii="Arial Narrow" w:eastAsia="Times New Roman" w:hAnsi="Arial Narrow" w:cs="Arial"/>
                                <w:bCs/>
                                <w:color w:val="1C3D6F"/>
                                <w:kern w:val="28"/>
                                <w:sz w:val="28"/>
                                <w:szCs w:val="28"/>
                                <w:lang w:eastAsia="fr-FR"/>
                                <w14:cntxtAlts/>
                              </w:rPr>
                              <w:t xml:space="preserve"> locale.</w:t>
                            </w:r>
                          </w:p>
                          <w:p w14:paraId="185073AE" w14:textId="77777777" w:rsidR="00C32447" w:rsidRPr="00C32447" w:rsidRDefault="00C32447" w:rsidP="00C32447">
                            <w:pPr>
                              <w:spacing w:line="20" w:lineRule="atLeast"/>
                              <w:ind w:right="1733"/>
                              <w:rPr>
                                <w:rFonts w:ascii="Arial Narrow" w:hAnsi="Arial Narro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Zone de texte 33" o:spid="_x0000_s1032" type="#_x0000_t202" style="position:absolute;margin-left:2.05pt;margin-top:277.5pt;width:392.25pt;height:212.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" fillcolor="white [3201]" stroked="f" strokeweight=".5pt">
                <v:textbox>
                  <w:txbxContent>
                    <w:p w:rsidR="00A75C00" w:rsidRDefault="00C32447" w:rsidP="00C32447">
                      <w:pPr>
                        <w:autoSpaceDE/>
                        <w:autoSpaceDN/>
                        <w:spacing w:line="20" w:lineRule="atLeast"/>
                        <w:ind w:right="2300"/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</w:pPr>
                      <w:r w:rsidRP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Le site</w:t>
                      </w:r>
                      <w:r w:rsidR="00A75C00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 xml:space="preserve"> </w:t>
                      </w:r>
                      <w:hyperlink r:id="rId19" w:history="1">
                        <w:r w:rsidR="00A75C00" w:rsidRPr="006273CF">
                          <w:rPr>
                            <w:rStyle w:val="Lienhypertexte"/>
                            <w:rFonts w:ascii="Arial Narrow" w:eastAsia="Times New Roman" w:hAnsi="Arial Narrow" w:cs="Arial"/>
                            <w:bCs/>
                            <w:kern w:val="28"/>
                            <w:sz w:val="28"/>
                            <w:szCs w:val="28"/>
                            <w:lang w:eastAsia="fr-FR"/>
                            <w14:cntxtAlts/>
                          </w:rPr>
                          <w:t>www.sntcfecgc.fr</w:t>
                        </w:r>
                      </w:hyperlink>
                      <w:r w:rsidR="00A75C00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 xml:space="preserve"> </w:t>
                      </w:r>
                      <w:r w:rsidR="004807FC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:</w:t>
                      </w:r>
                      <w:r w:rsidRP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 xml:space="preserve"> </w:t>
                      </w:r>
                    </w:p>
                    <w:p w:rsidR="00C32447" w:rsidRPr="00C32447" w:rsidRDefault="00C32447" w:rsidP="00C32447">
                      <w:pPr>
                        <w:autoSpaceDE/>
                        <w:autoSpaceDN/>
                        <w:spacing w:line="20" w:lineRule="atLeast"/>
                        <w:ind w:right="2300"/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</w:pPr>
                      <w:proofErr w:type="gramStart"/>
                      <w:r w:rsidRP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véritable</w:t>
                      </w:r>
                      <w:proofErr w:type="gramEnd"/>
                      <w:r w:rsidRP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 xml:space="preserve"> centre de ressources</w:t>
                      </w:r>
                    </w:p>
                    <w:p w:rsidR="00C32447" w:rsidRDefault="00C32447" w:rsidP="00C32447">
                      <w:pPr>
                        <w:pStyle w:val="Paragraphedeliste"/>
                        <w:numPr>
                          <w:ilvl w:val="0"/>
                          <w:numId w:val="11"/>
                        </w:numPr>
                        <w:autoSpaceDE/>
                        <w:autoSpaceDN/>
                        <w:spacing w:line="20" w:lineRule="atLeast"/>
                        <w:ind w:left="3261" w:right="1733"/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</w:pPr>
                      <w:r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Veille statutaire hebdomadaire</w:t>
                      </w:r>
                    </w:p>
                    <w:p w:rsidR="00C32447" w:rsidRDefault="00C32447" w:rsidP="00C32447">
                      <w:pPr>
                        <w:pStyle w:val="Paragraphedeliste"/>
                        <w:numPr>
                          <w:ilvl w:val="0"/>
                          <w:numId w:val="11"/>
                        </w:numPr>
                        <w:autoSpaceDE/>
                        <w:autoSpaceDN/>
                        <w:spacing w:line="20" w:lineRule="atLeast"/>
                        <w:ind w:left="3261" w:right="1733"/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</w:pPr>
                      <w:r w:rsidRP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 xml:space="preserve">Jurisprudence commentée </w:t>
                      </w:r>
                    </w:p>
                    <w:p w:rsidR="00C32447" w:rsidRDefault="004807FC" w:rsidP="00C32447">
                      <w:pPr>
                        <w:pStyle w:val="Paragraphedeliste"/>
                        <w:numPr>
                          <w:ilvl w:val="0"/>
                          <w:numId w:val="11"/>
                        </w:numPr>
                        <w:autoSpaceDE/>
                        <w:autoSpaceDN/>
                        <w:spacing w:line="20" w:lineRule="atLeast"/>
                        <w:ind w:left="3261" w:right="1733"/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</w:pPr>
                      <w:r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C</w:t>
                      </w:r>
                      <w:r w:rsid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ommunication</w:t>
                      </w:r>
                      <w:r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s</w:t>
                      </w:r>
                      <w:r w:rsid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 xml:space="preserve"> personnalisables</w:t>
                      </w:r>
                    </w:p>
                    <w:p w:rsidR="004807FC" w:rsidRDefault="00C32447" w:rsidP="00C32447">
                      <w:pPr>
                        <w:pStyle w:val="Paragraphedeliste"/>
                        <w:numPr>
                          <w:ilvl w:val="0"/>
                          <w:numId w:val="11"/>
                        </w:numPr>
                        <w:autoSpaceDE/>
                        <w:autoSpaceDN/>
                        <w:spacing w:line="20" w:lineRule="atLeast"/>
                        <w:ind w:left="3261" w:right="1733"/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</w:pPr>
                      <w:r w:rsidRP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 xml:space="preserve">Accès à l’actualité syndicale </w:t>
                      </w:r>
                    </w:p>
                    <w:p w:rsidR="004807FC" w:rsidRDefault="00C32447" w:rsidP="004807FC">
                      <w:pPr>
                        <w:pStyle w:val="Paragraphedeliste"/>
                        <w:autoSpaceDE/>
                        <w:autoSpaceDN/>
                        <w:spacing w:line="20" w:lineRule="atLeast"/>
                        <w:ind w:left="3261" w:right="1733" w:firstLine="0"/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</w:pPr>
                      <w:proofErr w:type="gramStart"/>
                      <w:r w:rsidRP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nationale</w:t>
                      </w:r>
                      <w:proofErr w:type="gramEnd"/>
                      <w:r w:rsidRP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 xml:space="preserve"> </w:t>
                      </w:r>
                    </w:p>
                    <w:p w:rsidR="00C32447" w:rsidRPr="00C32447" w:rsidRDefault="00C32447" w:rsidP="004807FC">
                      <w:pPr>
                        <w:pStyle w:val="Paragraphedeliste"/>
                        <w:autoSpaceDE/>
                        <w:autoSpaceDN/>
                        <w:spacing w:line="20" w:lineRule="atLeast"/>
                        <w:ind w:left="3261" w:right="1733" w:firstLine="0"/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</w:pPr>
                      <w:proofErr w:type="gramStart"/>
                      <w:r w:rsidRP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>et</w:t>
                      </w:r>
                      <w:proofErr w:type="gramEnd"/>
                      <w:r w:rsidRPr="00C32447">
                        <w:rPr>
                          <w:rFonts w:ascii="Arial Narrow" w:eastAsia="Times New Roman" w:hAnsi="Arial Narrow" w:cs="Arial"/>
                          <w:bCs/>
                          <w:color w:val="1C3D6F"/>
                          <w:kern w:val="28"/>
                          <w:sz w:val="28"/>
                          <w:szCs w:val="28"/>
                          <w:lang w:eastAsia="fr-FR"/>
                          <w14:cntxtAlts/>
                        </w:rPr>
                        <w:t xml:space="preserve"> locale.</w:t>
                      </w:r>
                    </w:p>
                    <w:p w:rsidR="00C32447" w:rsidRPr="00C32447" w:rsidRDefault="00C32447" w:rsidP="00C32447">
                      <w:pPr>
                        <w:spacing w:line="20" w:lineRule="atLeast"/>
                        <w:ind w:right="1733"/>
                        <w:rPr>
                          <w:rFonts w:ascii="Arial Narrow" w:hAnsi="Arial Narro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32447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18871AC0" wp14:editId="121A04B4">
                <wp:simplePos x="0" y="0"/>
                <wp:positionH relativeFrom="column">
                  <wp:posOffset>78631</wp:posOffset>
                </wp:positionH>
                <wp:positionV relativeFrom="paragraph">
                  <wp:posOffset>2010892</wp:posOffset>
                </wp:positionV>
                <wp:extent cx="3192780" cy="1576551"/>
                <wp:effectExtent l="0" t="0" r="0" b="0"/>
                <wp:wrapNone/>
                <wp:docPr id="3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2780" cy="15765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38FC0A8" w14:textId="77777777" w:rsidR="00C32447" w:rsidRDefault="00C32447" w:rsidP="00C32447">
                            <w:pPr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Chaque section</w:t>
                            </w:r>
                            <w:r w:rsidR="004807FC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,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autonome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FF79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dans ses choix locaux</w:t>
                            </w:r>
                            <w:r w:rsidR="00F85143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, respecte </w:t>
                            </w:r>
                            <w:r w:rsidR="00A75C00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les règles nationales</w:t>
                            </w:r>
                            <w:r w:rsidR="00F85143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 garant</w:t>
                            </w:r>
                            <w:r w:rsidR="00A75C00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e</w:t>
                            </w:r>
                            <w:r w:rsidR="00F85143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s de notre éthique</w:t>
                            </w:r>
                            <w:r w:rsidR="004807FC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 de notre solidarité</w:t>
                            </w:r>
                            <w:r w:rsidR="00F85143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CDE95A5" w14:textId="77777777" w:rsidR="00C32447" w:rsidRPr="00C32447" w:rsidRDefault="00C32447" w:rsidP="00C32447">
                            <w:pPr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Le SNT fonctionne comme un réseau vivant, sur la 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coopération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FF79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des sections.</w:t>
                            </w:r>
                          </w:p>
                          <w:p w14:paraId="421F9FA7" w14:textId="77777777" w:rsidR="00C32447" w:rsidRPr="00C32447" w:rsidRDefault="00F85143" w:rsidP="00C32447">
                            <w:pPr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L</w:t>
                            </w:r>
                            <w:r w:rsidR="00C32447"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’intelligence</w:t>
                            </w:r>
                            <w:r w:rsidR="00C32447" w:rsidRPr="00C32447">
                              <w:rPr>
                                <w:rFonts w:ascii="Arial Narrow" w:hAnsi="Arial Narrow" w:cs="Arial"/>
                                <w:bCs/>
                                <w:color w:val="FF79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2447"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collective</w:t>
                            </w:r>
                            <w:r w:rsidR="00C32447" w:rsidRPr="00C32447">
                              <w:rPr>
                                <w:rFonts w:ascii="Arial Narrow" w:hAnsi="Arial Narrow" w:cs="Arial"/>
                                <w:bCs/>
                                <w:color w:val="FF79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fait librement </w:t>
                            </w:r>
                            <w:r w:rsidR="00C32447"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grandir le syndicat.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0F57BD" id="_x0000_s1033" type="#_x0000_t202" style="position:absolute;margin-left:6.2pt;margin-top:158.35pt;width:251.4pt;height:124.15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" filled="f" fillcolor="blue" stroked="f" strokecolor="black [0]" strokeweight="2pt">
                <v:textbox inset="2.88pt,2.88pt,2.88pt,2.88pt">
                  <w:txbxContent>
                    <w:p w:rsidR="00C32447" w:rsidRDefault="00C32447" w:rsidP="00C32447">
                      <w:pPr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Chaque section</w:t>
                      </w:r>
                      <w:r w:rsidR="004807FC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,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 </w:t>
                      </w:r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autonome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FF7900"/>
                          <w:sz w:val="28"/>
                          <w:szCs w:val="28"/>
                        </w:rPr>
                        <w:t xml:space="preserve"> 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dans ses choix locaux</w:t>
                      </w:r>
                      <w:r w:rsidR="00F85143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, respecte </w:t>
                      </w:r>
                      <w:r w:rsidR="00A75C00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les règles nationales</w:t>
                      </w:r>
                      <w:r w:rsidR="00F85143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 garant</w:t>
                      </w:r>
                      <w:r w:rsidR="00A75C00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e</w:t>
                      </w:r>
                      <w:r w:rsidR="00F85143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s de notre éthique</w:t>
                      </w:r>
                      <w:r w:rsidR="004807FC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 de notre solidarité</w:t>
                      </w:r>
                      <w:r w:rsidR="00F85143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.</w:t>
                      </w:r>
                    </w:p>
                    <w:p w:rsidR="00C32447" w:rsidRPr="00C32447" w:rsidRDefault="00C32447" w:rsidP="00C32447">
                      <w:pPr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Le SNT fonctionne comme un réseau vivant, sur la </w:t>
                      </w:r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coopération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FF7900"/>
                          <w:sz w:val="28"/>
                          <w:szCs w:val="28"/>
                        </w:rPr>
                        <w:t xml:space="preserve"> 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des sections.</w:t>
                      </w:r>
                    </w:p>
                    <w:p w:rsidR="00C32447" w:rsidRPr="00C32447" w:rsidRDefault="00F85143" w:rsidP="00C32447">
                      <w:pPr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</w:pPr>
                      <w:r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L</w:t>
                      </w:r>
                      <w:r w:rsidR="00C32447"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’intelligence</w:t>
                      </w:r>
                      <w:r w:rsidR="00C32447" w:rsidRPr="00C32447">
                        <w:rPr>
                          <w:rFonts w:ascii="Arial Narrow" w:hAnsi="Arial Narrow" w:cs="Arial"/>
                          <w:bCs/>
                          <w:color w:val="FF7900"/>
                          <w:sz w:val="28"/>
                          <w:szCs w:val="28"/>
                        </w:rPr>
                        <w:t xml:space="preserve"> </w:t>
                      </w:r>
                      <w:r w:rsidR="00C32447"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collective</w:t>
                      </w:r>
                      <w:r w:rsidR="00C32447" w:rsidRPr="00C32447">
                        <w:rPr>
                          <w:rFonts w:ascii="Arial Narrow" w:hAnsi="Arial Narrow" w:cs="Arial"/>
                          <w:bCs/>
                          <w:color w:val="FF79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fait librement </w:t>
                      </w:r>
                      <w:r w:rsidR="00C32447"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grandir le syndicat.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/>
          <w:b/>
          <w:noProof/>
          <w:sz w:val="36"/>
          <w:lang w:eastAsia="fr-FR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0B3335C6" wp14:editId="46A2B23D">
                <wp:simplePos x="0" y="0"/>
                <wp:positionH relativeFrom="column">
                  <wp:posOffset>236286</wp:posOffset>
                </wp:positionH>
                <wp:positionV relativeFrom="paragraph">
                  <wp:posOffset>5752574</wp:posOffset>
                </wp:positionV>
                <wp:extent cx="3035125" cy="466725"/>
                <wp:effectExtent l="0" t="0" r="0" b="0"/>
                <wp:wrapNone/>
                <wp:docPr id="34" name="Zone de text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12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D880BC" w14:textId="77777777" w:rsidR="00C32447" w:rsidRPr="00E0355E" w:rsidRDefault="00C32447" w:rsidP="00C32447">
                            <w:pPr>
                              <w:pStyle w:val="Paragraphedeliste"/>
                              <w:ind w:left="709" w:firstLine="0"/>
                              <w:rPr>
                                <w:rFonts w:ascii="Arial Narrow" w:hAnsi="Arial Narrow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E0355E">
                              <w:rPr>
                                <w:rFonts w:ascii="Arial Narrow" w:hAnsi="Arial Narrow"/>
                                <w:b/>
                                <w:bCs/>
                                <w:color w:val="0070C0"/>
                                <w:sz w:val="24"/>
                                <w:szCs w:val="24"/>
                              </w:rPr>
                              <w:t>www.sntcfecgc.fr</w:t>
                            </w:r>
                          </w:p>
                          <w:p w14:paraId="24CFAA54" w14:textId="77777777" w:rsidR="00C32447" w:rsidRPr="00C32447" w:rsidRDefault="00C32447">
                            <w:pPr>
                              <w:rPr>
                                <w:color w:val="0070C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Zone de texte 34" o:spid="_x0000_s1034" type="#_x0000_t202" style="position:absolute;margin-left:18.6pt;margin-top:452.95pt;width:239pt;height:36.7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" filled="f" stroked="f" strokeweight=".5pt">
                <v:textbox>
                  <w:txbxContent>
                    <w:p w:rsidR="00C32447" w:rsidRPr="00E0355E" w:rsidRDefault="00C32447" w:rsidP="00C32447">
                      <w:pPr>
                        <w:pStyle w:val="Paragraphedeliste"/>
                        <w:ind w:left="709" w:firstLine="0"/>
                        <w:rPr>
                          <w:rFonts w:ascii="Arial Narrow" w:hAnsi="Arial Narrow"/>
                          <w:b/>
                          <w:bCs/>
                          <w:color w:val="0070C0"/>
                          <w:sz w:val="24"/>
                          <w:szCs w:val="24"/>
                        </w:rPr>
                      </w:pPr>
                      <w:r w:rsidRPr="00E0355E">
                        <w:rPr>
                          <w:rFonts w:ascii="Arial Narrow" w:hAnsi="Arial Narrow"/>
                          <w:b/>
                          <w:bCs/>
                          <w:color w:val="0070C0"/>
                          <w:sz w:val="24"/>
                          <w:szCs w:val="24"/>
                        </w:rPr>
                        <w:t>www.sntcfecgc.fr</w:t>
                      </w:r>
                    </w:p>
                    <w:p w:rsidR="00C32447" w:rsidRPr="00C32447" w:rsidRDefault="00C32447">
                      <w:pPr>
                        <w:rPr>
                          <w:color w:val="0070C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355E" w:rsidRPr="00C32447">
        <w:rPr>
          <w:noProof/>
          <w:lang w:eastAsia="fr-FR"/>
        </w:rPr>
        <w:drawing>
          <wp:anchor distT="0" distB="0" distL="114300" distR="114300" simplePos="0" relativeHeight="487625728" behindDoc="0" locked="0" layoutInCell="1" allowOverlap="1" wp14:anchorId="6A9CA8AC" wp14:editId="16FFB883">
            <wp:simplePos x="0" y="0"/>
            <wp:positionH relativeFrom="column">
              <wp:posOffset>130810</wp:posOffset>
            </wp:positionH>
            <wp:positionV relativeFrom="paragraph">
              <wp:posOffset>5614818</wp:posOffset>
            </wp:positionV>
            <wp:extent cx="613560" cy="605155"/>
            <wp:effectExtent l="0" t="0" r="0" b="4445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560" cy="60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447">
        <w:rPr>
          <w:rFonts w:ascii="Arial"/>
          <w:b/>
          <w:i/>
          <w:noProof/>
          <w:sz w:val="14"/>
          <w:lang w:eastAsia="fr-FR"/>
        </w:rPr>
        <w:drawing>
          <wp:anchor distT="0" distB="0" distL="0" distR="0" simplePos="0" relativeHeight="251635200" behindDoc="1" locked="0" layoutInCell="1" allowOverlap="1" wp14:anchorId="6B562DE3" wp14:editId="642B556C">
            <wp:simplePos x="0" y="0"/>
            <wp:positionH relativeFrom="page">
              <wp:posOffset>609600</wp:posOffset>
            </wp:positionH>
            <wp:positionV relativeFrom="paragraph">
              <wp:posOffset>15240</wp:posOffset>
            </wp:positionV>
            <wp:extent cx="2569845" cy="2295525"/>
            <wp:effectExtent l="0" t="0" r="1905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984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355E">
        <w:br w:type="column"/>
      </w:r>
    </w:p>
    <w:p w14:paraId="092D8016" w14:textId="77777777" w:rsidR="00D43AD5" w:rsidRDefault="00D43AD5">
      <w:pPr>
        <w:pStyle w:val="Corpsdetexte"/>
        <w:rPr>
          <w:rFonts w:ascii="Arial"/>
          <w:b/>
          <w:sz w:val="36"/>
        </w:rPr>
      </w:pPr>
    </w:p>
    <w:p w14:paraId="31979234" w14:textId="77777777" w:rsidR="00D43AD5" w:rsidRDefault="00D43AD5">
      <w:pPr>
        <w:pStyle w:val="Corpsdetexte"/>
        <w:rPr>
          <w:rFonts w:ascii="Arial"/>
          <w:b/>
          <w:sz w:val="36"/>
        </w:rPr>
      </w:pPr>
    </w:p>
    <w:p w14:paraId="1ED08FF0" w14:textId="77777777" w:rsidR="00D43AD5" w:rsidRDefault="00D43AD5">
      <w:pPr>
        <w:pStyle w:val="Corpsdetexte"/>
        <w:rPr>
          <w:rFonts w:ascii="Arial"/>
          <w:b/>
          <w:sz w:val="36"/>
        </w:rPr>
      </w:pPr>
    </w:p>
    <w:p w14:paraId="422EA2C2" w14:textId="77777777" w:rsidR="00D43AD5" w:rsidRDefault="00C32447">
      <w:pPr>
        <w:pStyle w:val="Corpsdetexte"/>
        <w:rPr>
          <w:rFonts w:ascii="Arial"/>
          <w:b/>
          <w:sz w:val="36"/>
        </w:rPr>
      </w:pPr>
      <w:r w:rsidRPr="00C32447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36576" distB="36576" distL="36576" distR="36576" simplePos="0" relativeHeight="251730432" behindDoc="0" locked="0" layoutInCell="1" allowOverlap="1" wp14:anchorId="6D790917" wp14:editId="575EB708">
                <wp:simplePos x="0" y="0"/>
                <wp:positionH relativeFrom="column">
                  <wp:posOffset>-20955</wp:posOffset>
                </wp:positionH>
                <wp:positionV relativeFrom="paragraph">
                  <wp:posOffset>151108</wp:posOffset>
                </wp:positionV>
                <wp:extent cx="3505200" cy="4057650"/>
                <wp:effectExtent l="0" t="0" r="0" b="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405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4C93E49" w14:textId="77777777" w:rsidR="00C32447" w:rsidRDefault="00C32447" w:rsidP="00C32447">
                            <w:pPr>
                              <w:pStyle w:val="Titre2"/>
                              <w:ind w:left="110" w:right="172"/>
                              <w:rPr>
                                <w:color w:val="0077C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77C0"/>
                                <w:sz w:val="12"/>
                                <w:szCs w:val="12"/>
                              </w:rPr>
                              <w:t> </w:t>
                            </w:r>
                          </w:p>
                          <w:p w14:paraId="77675800" w14:textId="77777777" w:rsidR="00C32447" w:rsidRPr="00C32447" w:rsidRDefault="00C32447" w:rsidP="00C32447">
                            <w:pPr>
                              <w:pStyle w:val="Titre2"/>
                              <w:ind w:left="110" w:right="172"/>
                              <w:rPr>
                                <w:bCs w:val="0"/>
                                <w:i/>
                                <w:iCs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C32447">
                              <w:rPr>
                                <w:bCs w:val="0"/>
                                <w:i/>
                                <w:iCs/>
                                <w:color w:val="0070C0"/>
                                <w:sz w:val="36"/>
                                <w:szCs w:val="36"/>
                              </w:rPr>
                              <w:t>Une organisation ouverte à toutes les catégories</w:t>
                            </w:r>
                          </w:p>
                          <w:p w14:paraId="52A7DDE7" w14:textId="77777777" w:rsidR="000E7DAE" w:rsidRDefault="00C32447" w:rsidP="004807FC">
                            <w:pPr>
                              <w:ind w:left="110" w:right="172"/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Au SNT, </w:t>
                            </w:r>
                            <w:r w:rsidR="004807FC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c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ontrairement à d’autres syndicats, </w:t>
                            </w:r>
                          </w:p>
                          <w:p w14:paraId="0CF8C1F6" w14:textId="77777777" w:rsidR="004807FC" w:rsidRDefault="00C32447" w:rsidP="004807FC">
                            <w:pPr>
                              <w:ind w:left="110" w:right="172"/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chez</w:t>
                            </w:r>
                            <w:proofErr w:type="gramEnd"/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 nous, </w:t>
                            </w:r>
                          </w:p>
                          <w:p w14:paraId="3E35A214" w14:textId="77777777" w:rsidR="00C32447" w:rsidRPr="00C32447" w:rsidRDefault="00C32447" w:rsidP="004807FC">
                            <w:pPr>
                              <w:ind w:left="110" w:right="172"/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tout</w:t>
                            </w:r>
                            <w:proofErr w:type="gramEnd"/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 xml:space="preserve"> agent peut s’engager à son niveau</w:t>
                            </w:r>
                            <w:r w:rsidRPr="00C32447">
                              <w:rPr>
                                <w:rFonts w:ascii="Arial Narrow" w:hAnsi="Arial Narrow" w:cs="Arial"/>
                                <w:color w:val="FF79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A97BD72" w14:textId="77777777" w:rsidR="00C32447" w:rsidRPr="00C32447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  <w:ind w:right="172"/>
                              <w:rPr>
                                <w:rFonts w:ascii="Arial Narrow" w:hAnsi="Arial Narrow" w:cs="Arial"/>
                                <w:color w:val="1C3D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Les agents de catégories A, B et C 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siègent ensemble</w:t>
                            </w:r>
                            <w:r w:rsidRPr="00C32447">
                              <w:rPr>
                                <w:rFonts w:ascii="Arial Narrow" w:hAnsi="Arial Narrow" w:cs="Arial"/>
                                <w:color w:val="FF79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dans les instances internes.</w:t>
                            </w:r>
                          </w:p>
                          <w:p w14:paraId="1A4B92A3" w14:textId="77777777" w:rsidR="00C32447" w:rsidRPr="00C32447" w:rsidRDefault="00C32447" w:rsidP="00C32447">
                            <w:pPr>
                              <w:pStyle w:val="Paragraphedeliste"/>
                              <w:numPr>
                                <w:ilvl w:val="0"/>
                                <w:numId w:val="12"/>
                              </w:numPr>
                              <w:ind w:right="172"/>
                              <w:rPr>
                                <w:rFonts w:ascii="Arial Narrow" w:hAnsi="Arial Narrow" w:cs="Arial"/>
                                <w:color w:val="1C3D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Les parcours sont 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ouverts, évolutifs et accessibles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color w:val="FF7900"/>
                                <w:sz w:val="28"/>
                                <w:szCs w:val="28"/>
                              </w:rPr>
                              <w:t>,</w:t>
                            </w:r>
                            <w:r w:rsidRPr="00C32447">
                              <w:rPr>
                                <w:rFonts w:ascii="Arial Narrow" w:hAnsi="Arial Narrow" w:cs="Arial"/>
                                <w:color w:val="FF79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sans plafond </w:t>
                            </w:r>
                            <w:r w:rsidR="004807FC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de verre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04530FC" w14:textId="77777777" w:rsidR="00C32447" w:rsidRPr="00C32447" w:rsidRDefault="00C32447" w:rsidP="00C32447">
                            <w:pPr>
                              <w:ind w:left="329" w:right="172" w:hanging="219"/>
                              <w:rPr>
                                <w:rFonts w:ascii="Arial Narrow" w:hAnsi="Arial Narrow" w:cs="Arial"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bCs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59750F1C" w14:textId="77777777" w:rsidR="004807FC" w:rsidRDefault="00C32447" w:rsidP="00C32447">
                            <w:pPr>
                              <w:ind w:left="110" w:right="172"/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Un agent technique peut devenir président de section, un agent de maîtrise peut être membre du bureau national. </w:t>
                            </w:r>
                            <w:r w:rsidR="000E7DAE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Chacun est formé.</w:t>
                            </w:r>
                          </w:p>
                          <w:p w14:paraId="7AD17DA9" w14:textId="77777777" w:rsidR="004807FC" w:rsidRDefault="004807FC" w:rsidP="00C32447">
                            <w:pPr>
                              <w:ind w:left="110" w:right="172"/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</w:pPr>
                          </w:p>
                          <w:p w14:paraId="51CEAA17" w14:textId="77777777" w:rsidR="000E7DAE" w:rsidRDefault="00C32447" w:rsidP="00C32447">
                            <w:pPr>
                              <w:ind w:left="110" w:right="172"/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Ce qui compte</w:t>
                            </w:r>
                            <w:r w:rsidR="004807FC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 :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0600B34" w14:textId="77777777" w:rsidR="00C32447" w:rsidRPr="00C32447" w:rsidRDefault="00C32447" w:rsidP="00C32447">
                            <w:pPr>
                              <w:ind w:left="110" w:right="172"/>
                              <w:rPr>
                                <w:rFonts w:ascii="Arial Narrow" w:hAnsi="Arial Narrow" w:cs="Arial"/>
                                <w:bCs/>
                                <w:color w:val="FF7900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la</w:t>
                            </w:r>
                            <w:proofErr w:type="gramEnd"/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confiance, la compétence et l’envie d’agir.</w:t>
                            </w:r>
                          </w:p>
                          <w:p w14:paraId="7F9A6B01" w14:textId="77777777" w:rsidR="00C32447" w:rsidRDefault="00C32447" w:rsidP="00C3244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77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7C0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14:paraId="62081081" w14:textId="77777777" w:rsidR="00C32447" w:rsidRDefault="00C32447" w:rsidP="00C3244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77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77C0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F5EAA6" id="_x0000_s1035" type="#_x0000_t202" style="position:absolute;margin-left:-1.65pt;margin-top:11.9pt;width:276pt;height:319.5pt;z-index:251730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" filled="f" stroked="f" strokecolor="black [0]" strokeweight="2pt">
                <v:textbox inset="2.88pt,2.88pt,2.88pt,2.88pt">
                  <w:txbxContent>
                    <w:p w:rsidR="00C32447" w:rsidRDefault="00C32447" w:rsidP="00C32447">
                      <w:pPr>
                        <w:pStyle w:val="Titre2"/>
                        <w:ind w:left="110" w:right="172"/>
                        <w:rPr>
                          <w:color w:val="0077C0"/>
                          <w:sz w:val="12"/>
                          <w:szCs w:val="12"/>
                        </w:rPr>
                      </w:pPr>
                      <w:r>
                        <w:rPr>
                          <w:b w:val="0"/>
                          <w:bCs w:val="0"/>
                          <w:color w:val="0077C0"/>
                          <w:sz w:val="12"/>
                          <w:szCs w:val="12"/>
                        </w:rPr>
                        <w:t> </w:t>
                      </w:r>
                    </w:p>
                    <w:p w:rsidR="00C32447" w:rsidRPr="00C32447" w:rsidRDefault="00C32447" w:rsidP="00C32447">
                      <w:pPr>
                        <w:pStyle w:val="Titre2"/>
                        <w:ind w:left="110" w:right="172"/>
                        <w:rPr>
                          <w:bCs w:val="0"/>
                          <w:i/>
                          <w:iCs/>
                          <w:color w:val="0070C0"/>
                          <w:sz w:val="36"/>
                          <w:szCs w:val="36"/>
                        </w:rPr>
                      </w:pPr>
                      <w:r w:rsidRPr="00C32447">
                        <w:rPr>
                          <w:bCs w:val="0"/>
                          <w:i/>
                          <w:iCs/>
                          <w:color w:val="0070C0"/>
                          <w:sz w:val="36"/>
                          <w:szCs w:val="36"/>
                        </w:rPr>
                        <w:t>Une organisation ouverte à toutes les catégories</w:t>
                      </w:r>
                    </w:p>
                    <w:p w:rsidR="000E7DAE" w:rsidRDefault="00C32447" w:rsidP="004807FC">
                      <w:pPr>
                        <w:ind w:left="110" w:right="172"/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Au SNT, </w:t>
                      </w:r>
                      <w:r w:rsidR="004807FC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c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ontrairement à d’autres syndicats, </w:t>
                      </w:r>
                    </w:p>
                    <w:p w:rsidR="004807FC" w:rsidRDefault="00C32447" w:rsidP="004807FC">
                      <w:pPr>
                        <w:ind w:left="110" w:right="172"/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</w:pPr>
                      <w:proofErr w:type="gramStart"/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chez</w:t>
                      </w:r>
                      <w:proofErr w:type="gramEnd"/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 nous, </w:t>
                      </w:r>
                    </w:p>
                    <w:p w:rsidR="00C32447" w:rsidRPr="00C32447" w:rsidRDefault="00C32447" w:rsidP="004807FC">
                      <w:pPr>
                        <w:ind w:left="110" w:right="172"/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</w:pPr>
                      <w:proofErr w:type="gramStart"/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tout</w:t>
                      </w:r>
                      <w:proofErr w:type="gramEnd"/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 xml:space="preserve"> agent peut s’engager à son niveau</w:t>
                      </w:r>
                      <w:r w:rsidRPr="00C32447">
                        <w:rPr>
                          <w:rFonts w:ascii="Arial Narrow" w:hAnsi="Arial Narrow" w:cs="Arial"/>
                          <w:color w:val="FF7900"/>
                          <w:sz w:val="28"/>
                          <w:szCs w:val="28"/>
                        </w:rPr>
                        <w:t>.</w:t>
                      </w:r>
                    </w:p>
                    <w:p w:rsidR="00C32447" w:rsidRPr="00C32447" w:rsidRDefault="00C32447" w:rsidP="00C32447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  <w:ind w:right="172"/>
                        <w:rPr>
                          <w:rFonts w:ascii="Arial Narrow" w:hAnsi="Arial Narrow" w:cs="Arial"/>
                          <w:color w:val="1C3D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Les agents de catégories A, B et C </w:t>
                      </w:r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siègent ensemble</w:t>
                      </w:r>
                      <w:r w:rsidRPr="00C32447">
                        <w:rPr>
                          <w:rFonts w:ascii="Arial Narrow" w:hAnsi="Arial Narrow" w:cs="Arial"/>
                          <w:color w:val="FF7900"/>
                          <w:sz w:val="28"/>
                          <w:szCs w:val="28"/>
                        </w:rPr>
                        <w:t xml:space="preserve"> 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dans les instances internes.</w:t>
                      </w:r>
                    </w:p>
                    <w:p w:rsidR="00C32447" w:rsidRPr="00C32447" w:rsidRDefault="00C32447" w:rsidP="00C32447">
                      <w:pPr>
                        <w:pStyle w:val="Paragraphedeliste"/>
                        <w:numPr>
                          <w:ilvl w:val="0"/>
                          <w:numId w:val="12"/>
                        </w:numPr>
                        <w:ind w:right="172"/>
                        <w:rPr>
                          <w:rFonts w:ascii="Arial Narrow" w:hAnsi="Arial Narrow" w:cs="Arial"/>
                          <w:color w:val="1C3D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Les parcours sont </w:t>
                      </w:r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ouverts, évolutifs et accessibles</w:t>
                      </w:r>
                      <w:r w:rsidRPr="00C32447">
                        <w:rPr>
                          <w:rFonts w:ascii="Arial Narrow" w:hAnsi="Arial Narrow" w:cs="Arial"/>
                          <w:b/>
                          <w:color w:val="FF7900"/>
                          <w:sz w:val="28"/>
                          <w:szCs w:val="28"/>
                        </w:rPr>
                        <w:t>,</w:t>
                      </w:r>
                      <w:r w:rsidRPr="00C32447">
                        <w:rPr>
                          <w:rFonts w:ascii="Arial Narrow" w:hAnsi="Arial Narrow" w:cs="Arial"/>
                          <w:color w:val="FF7900"/>
                          <w:sz w:val="28"/>
                          <w:szCs w:val="28"/>
                        </w:rPr>
                        <w:t xml:space="preserve"> 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sans plafond </w:t>
                      </w:r>
                      <w:r w:rsidR="004807FC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de verre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.</w:t>
                      </w:r>
                    </w:p>
                    <w:p w:rsidR="00C32447" w:rsidRPr="00C32447" w:rsidRDefault="00C32447" w:rsidP="00C32447">
                      <w:pPr>
                        <w:ind w:left="329" w:right="172" w:hanging="219"/>
                        <w:rPr>
                          <w:rFonts w:ascii="Arial Narrow" w:hAnsi="Arial Narrow" w:cs="Arial"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bCs/>
                          <w:sz w:val="28"/>
                          <w:szCs w:val="28"/>
                        </w:rPr>
                        <w:t> </w:t>
                      </w:r>
                    </w:p>
                    <w:p w:rsidR="004807FC" w:rsidRDefault="00C32447" w:rsidP="00C32447">
                      <w:pPr>
                        <w:ind w:left="110" w:right="172"/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Un agent technique peut devenir président de section, un agent de maîtrise peut être membre du bureau national. </w:t>
                      </w:r>
                      <w:r w:rsidR="000E7DAE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Chacun est formé.</w:t>
                      </w:r>
                    </w:p>
                    <w:p w:rsidR="004807FC" w:rsidRDefault="004807FC" w:rsidP="00C32447">
                      <w:pPr>
                        <w:ind w:left="110" w:right="172"/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</w:pPr>
                    </w:p>
                    <w:p w:rsidR="000E7DAE" w:rsidRDefault="00C32447" w:rsidP="00C32447">
                      <w:pPr>
                        <w:ind w:left="110" w:right="172"/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Ce qui compte</w:t>
                      </w:r>
                      <w:r w:rsidR="004807FC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 :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 </w:t>
                      </w:r>
                    </w:p>
                    <w:p w:rsidR="00C32447" w:rsidRPr="00C32447" w:rsidRDefault="00C32447" w:rsidP="00C32447">
                      <w:pPr>
                        <w:ind w:left="110" w:right="172"/>
                        <w:rPr>
                          <w:rFonts w:ascii="Arial Narrow" w:hAnsi="Arial Narrow" w:cs="Arial"/>
                          <w:bCs/>
                          <w:color w:val="FF7900"/>
                          <w:sz w:val="28"/>
                          <w:szCs w:val="28"/>
                        </w:rPr>
                      </w:pPr>
                      <w:proofErr w:type="gramStart"/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la</w:t>
                      </w:r>
                      <w:proofErr w:type="gramEnd"/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 </w:t>
                      </w:r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confiance, la compétence et l’envie d’agir.</w:t>
                      </w:r>
                    </w:p>
                    <w:p w:rsidR="00C32447" w:rsidRDefault="00C32447" w:rsidP="00C32447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0077C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7C0"/>
                          <w:sz w:val="32"/>
                          <w:szCs w:val="32"/>
                        </w:rPr>
                        <w:t> </w:t>
                      </w:r>
                    </w:p>
                    <w:p w:rsidR="00C32447" w:rsidRDefault="00C32447" w:rsidP="00C32447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0077C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77C0"/>
                          <w:sz w:val="32"/>
                          <w:szCs w:val="32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1226CBA3" w14:textId="77777777" w:rsidR="00D43AD5" w:rsidRDefault="00C32447">
      <w:pPr>
        <w:pStyle w:val="Corpsdetexte"/>
        <w:spacing w:before="307"/>
        <w:rPr>
          <w:rFonts w:ascii="Arial"/>
          <w:b/>
          <w:sz w:val="36"/>
        </w:rPr>
      </w:pPr>
      <w:r w:rsidRPr="00C32447"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36576" distB="36576" distL="36576" distR="36576" simplePos="0" relativeHeight="251734528" behindDoc="0" locked="0" layoutInCell="1" allowOverlap="1" wp14:anchorId="67A09B86" wp14:editId="177B59EB">
                <wp:simplePos x="0" y="0"/>
                <wp:positionH relativeFrom="column">
                  <wp:posOffset>3493770</wp:posOffset>
                </wp:positionH>
                <wp:positionV relativeFrom="paragraph">
                  <wp:posOffset>317501</wp:posOffset>
                </wp:positionV>
                <wp:extent cx="3505200" cy="4000500"/>
                <wp:effectExtent l="0" t="0" r="0" b="0"/>
                <wp:wrapNone/>
                <wp:docPr id="3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400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CBF23CD" w14:textId="77777777" w:rsidR="004807FC" w:rsidRPr="004807FC" w:rsidRDefault="00C32447" w:rsidP="004807FC">
                            <w:pPr>
                              <w:ind w:left="219" w:right="94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70C0"/>
                                <w:sz w:val="36"/>
                                <w:szCs w:val="36"/>
                              </w:rPr>
                              <w:t>Un syndicat de territoriaux pour les territoriaux</w:t>
                            </w:r>
                          </w:p>
                          <w:p w14:paraId="6BCD31EF" w14:textId="77777777" w:rsidR="00C32447" w:rsidRPr="00C32447" w:rsidRDefault="00C32447" w:rsidP="00C32447">
                            <w:pPr>
                              <w:ind w:left="219" w:right="96"/>
                              <w:rPr>
                                <w:rFonts w:ascii="Arial Narrow" w:hAnsi="Arial Narrow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Le SNT</w:t>
                            </w:r>
                            <w:r w:rsidR="004807FC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dédié à la fonction publique territoriale</w:t>
                            </w:r>
                            <w:r w:rsidR="004807FC">
                              <w:rPr>
                                <w:rFonts w:ascii="Arial Narrow" w:hAnsi="Arial Narrow" w:cs="Arial"/>
                                <w:color w:val="FF7900"/>
                                <w:sz w:val="28"/>
                                <w:szCs w:val="28"/>
                              </w:rPr>
                              <w:t> </w:t>
                            </w:r>
                            <w:r w:rsidR="004807FC" w:rsidRPr="004807FC">
                              <w:rPr>
                                <w:rFonts w:ascii="Arial Narrow" w:hAnsi="Arial Narrow" w:cs="Arial"/>
                                <w:color w:val="1F497D" w:themeColor="text2"/>
                                <w:sz w:val="28"/>
                                <w:szCs w:val="28"/>
                              </w:rPr>
                              <w:t>: c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ette spécialisation nous donne une 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légitimité</w:t>
                            </w:r>
                            <w:r w:rsidR="000E7DAE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 xml:space="preserve"> totale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color w:val="FF7900"/>
                                <w:sz w:val="28"/>
                                <w:szCs w:val="28"/>
                              </w:rPr>
                              <w:t>,</w:t>
                            </w:r>
                            <w:r w:rsidRPr="00C32447">
                              <w:rPr>
                                <w:rFonts w:ascii="Arial Narrow" w:hAnsi="Arial Narrow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à tous les niveaux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A017C16" w14:textId="77777777" w:rsidR="004807FC" w:rsidRDefault="00C32447" w:rsidP="00C32447">
                            <w:pPr>
                              <w:ind w:left="219" w:right="96"/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Nous connaissons les métiers, les rythmes, </w:t>
                            </w:r>
                          </w:p>
                          <w:p w14:paraId="66021EF3" w14:textId="77777777" w:rsidR="00C32447" w:rsidRPr="00C32447" w:rsidRDefault="00C32447" w:rsidP="00C32447">
                            <w:pPr>
                              <w:ind w:left="219" w:right="96"/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les</w:t>
                            </w:r>
                            <w:proofErr w:type="gramEnd"/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 réorganisations, les contraintes RH et budgétaires </w:t>
                            </w:r>
                            <w:r w:rsidR="004807FC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des</w:t>
                            </w: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 collectivités.</w:t>
                            </w:r>
                          </w:p>
                          <w:p w14:paraId="7A6A2AA3" w14:textId="77777777" w:rsidR="00AB505D" w:rsidRPr="00AB505D" w:rsidRDefault="004807FC" w:rsidP="00C32447">
                            <w:pPr>
                              <w:pStyle w:val="Paragraphedeliste"/>
                              <w:numPr>
                                <w:ilvl w:val="0"/>
                                <w:numId w:val="13"/>
                              </w:numPr>
                              <w:spacing w:before="0"/>
                              <w:ind w:right="96"/>
                              <w:rPr>
                                <w:rFonts w:ascii="Arial Narrow" w:hAnsi="Arial Narrow" w:cs="Arial"/>
                                <w:color w:val="1C3D6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N</w:t>
                            </w:r>
                            <w:r w:rsidR="00C32447"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os dossiers, nos formations, nos revendications </w:t>
                            </w:r>
                            <w:r w:rsidR="00A75C00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se concentrent sur</w:t>
                            </w:r>
                            <w:r w:rsidR="00C32447"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75C00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n</w:t>
                            </w:r>
                            <w:r w:rsidR="00C32447"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otre environnement</w:t>
                            </w:r>
                            <w:r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. Pour les autres versants</w:t>
                            </w:r>
                            <w:r w:rsidR="00A75C00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 (Etat, Hospitalière)</w:t>
                            </w:r>
                            <w:r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, la </w:t>
                            </w:r>
                            <w:r w:rsidR="00A748AD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puissante </w:t>
                            </w:r>
                            <w:r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Fédération des Services Publics </w:t>
                            </w:r>
                          </w:p>
                          <w:p w14:paraId="55F2B1AA" w14:textId="77777777" w:rsidR="00C32447" w:rsidRPr="00C32447" w:rsidRDefault="004807FC" w:rsidP="00AB505D">
                            <w:pPr>
                              <w:pStyle w:val="Paragraphedeliste"/>
                              <w:spacing w:before="0"/>
                              <w:ind w:left="1158" w:right="96" w:firstLine="0"/>
                              <w:rPr>
                                <w:rFonts w:ascii="Arial Narrow" w:hAnsi="Arial Narrow" w:cs="Arial"/>
                                <w:color w:val="1C3D6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>CFE-CGC</w:t>
                            </w:r>
                            <w:r w:rsidR="00A748AD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 prend le relais.</w:t>
                            </w:r>
                          </w:p>
                          <w:p w14:paraId="5A96A9BD" w14:textId="77777777" w:rsidR="00C32447" w:rsidRPr="00C32447" w:rsidRDefault="00C32447" w:rsidP="000E7DAE">
                            <w:pPr>
                              <w:pStyle w:val="Paragraphedeliste"/>
                              <w:numPr>
                                <w:ilvl w:val="0"/>
                                <w:numId w:val="13"/>
                              </w:numPr>
                              <w:spacing w:before="0"/>
                              <w:ind w:right="96"/>
                              <w:rPr>
                                <w:rFonts w:ascii="Arial Narrow" w:hAnsi="Arial Narrow"/>
                                <w:color w:val="1C3D6F"/>
                                <w:sz w:val="28"/>
                                <w:szCs w:val="28"/>
                              </w:rPr>
                            </w:pPr>
                            <w:r w:rsidRPr="00C32447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Nos représentants sont eux-mêmes </w:t>
                            </w:r>
                            <w:r w:rsidR="000E7DAE">
                              <w:rPr>
                                <w:rFonts w:ascii="Arial Narrow" w:hAnsi="Arial Narrow" w:cs="Arial"/>
                                <w:bCs/>
                                <w:color w:val="1C3D6F"/>
                                <w:sz w:val="28"/>
                                <w:szCs w:val="28"/>
                              </w:rPr>
                              <w:t xml:space="preserve">des </w:t>
                            </w:r>
                            <w:r w:rsidRPr="00C32447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>agents territoriaux</w:t>
                            </w:r>
                            <w:r w:rsidR="004807FC">
                              <w:rPr>
                                <w:rFonts w:ascii="Arial Narrow" w:hAnsi="Arial Narrow" w:cs="Arial"/>
                                <w:b/>
                                <w:bCs/>
                                <w:color w:val="FF7900"/>
                                <w:sz w:val="28"/>
                                <w:szCs w:val="28"/>
                              </w:rPr>
                              <w:t xml:space="preserve"> formés</w:t>
                            </w:r>
                            <w:r w:rsidRPr="00C32447">
                              <w:rPr>
                                <w:rFonts w:ascii="Arial Narrow" w:hAnsi="Arial Narrow"/>
                                <w:color w:val="1C3D6F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60FA8F79" w14:textId="77777777" w:rsidR="00C32447" w:rsidRDefault="00C32447" w:rsidP="00C32447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 xml:space="preserve">Notre priorité : </w:t>
                            </w:r>
                          </w:p>
                          <w:p w14:paraId="075F10AB" w14:textId="77777777" w:rsidR="00C32447" w:rsidRDefault="00C32447" w:rsidP="00C32447">
                            <w:pPr>
                              <w:rPr>
                                <w:rFonts w:ascii="Arial" w:hAnsi="Arial" w:cs="Arial"/>
                                <w:color w:val="FFFF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8"/>
                                <w:szCs w:val="28"/>
                              </w:rPr>
                              <w:t>Défendre les agents publics locaux.</w:t>
                            </w:r>
                          </w:p>
                          <w:p w14:paraId="650F1F53" w14:textId="77777777" w:rsidR="00C32447" w:rsidRDefault="00C32447" w:rsidP="00C32447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1CE6B8" id="Text Box 7" o:spid="_x0000_s1036" type="#_x0000_t202" style="position:absolute;margin-left:275.1pt;margin-top:25pt;width:276pt;height:315pt;z-index:251734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" filled="f" fillcolor="blue" stroked="f" strokecolor="black [0]" strokeweight="2pt">
                <v:textbox inset="2.88pt,2.88pt,2.88pt,2.88pt">
                  <w:txbxContent>
                    <w:p w:rsidR="004807FC" w:rsidRPr="004807FC" w:rsidRDefault="00C32447" w:rsidP="004807FC">
                      <w:pPr>
                        <w:ind w:left="219" w:right="94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70C0"/>
                          <w:sz w:val="36"/>
                          <w:szCs w:val="36"/>
                        </w:rPr>
                        <w:t>Un syndicat de territoriaux pour les territoriaux</w:t>
                      </w:r>
                    </w:p>
                    <w:p w:rsidR="00C32447" w:rsidRPr="00C32447" w:rsidRDefault="00C32447" w:rsidP="00C32447">
                      <w:pPr>
                        <w:ind w:left="219" w:right="96"/>
                        <w:rPr>
                          <w:rFonts w:ascii="Arial Narrow" w:hAnsi="Arial Narrow" w:cs="Arial"/>
                          <w:bCs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Le SNT</w:t>
                      </w:r>
                      <w:r w:rsidR="004807FC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, </w:t>
                      </w:r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dédié à la fonction publique territoriale</w:t>
                      </w:r>
                      <w:r w:rsidR="004807FC">
                        <w:rPr>
                          <w:rFonts w:ascii="Arial Narrow" w:hAnsi="Arial Narrow" w:cs="Arial"/>
                          <w:color w:val="FF7900"/>
                          <w:sz w:val="28"/>
                          <w:szCs w:val="28"/>
                        </w:rPr>
                        <w:t> </w:t>
                      </w:r>
                      <w:r w:rsidR="004807FC" w:rsidRPr="004807FC">
                        <w:rPr>
                          <w:rFonts w:ascii="Arial Narrow" w:hAnsi="Arial Narrow" w:cs="Arial"/>
                          <w:color w:val="1F497D" w:themeColor="text2"/>
                          <w:sz w:val="28"/>
                          <w:szCs w:val="28"/>
                        </w:rPr>
                        <w:t>: c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ette spécialisation nous donne une </w:t>
                      </w:r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légitimité</w:t>
                      </w:r>
                      <w:r w:rsidR="000E7DAE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 xml:space="preserve"> totale</w:t>
                      </w:r>
                      <w:r w:rsidRPr="00C32447">
                        <w:rPr>
                          <w:rFonts w:ascii="Arial Narrow" w:hAnsi="Arial Narrow" w:cs="Arial"/>
                          <w:b/>
                          <w:color w:val="FF7900"/>
                          <w:sz w:val="28"/>
                          <w:szCs w:val="28"/>
                        </w:rPr>
                        <w:t>,</w:t>
                      </w:r>
                      <w:r w:rsidRPr="00C32447">
                        <w:rPr>
                          <w:rFonts w:ascii="Arial Narrow" w:hAnsi="Arial Narrow" w:cs="Arial"/>
                          <w:sz w:val="28"/>
                          <w:szCs w:val="28"/>
                        </w:rPr>
                        <w:t xml:space="preserve"> 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à tous les niveaux</w:t>
                      </w:r>
                      <w:r w:rsidRPr="00C32447">
                        <w:rPr>
                          <w:rFonts w:ascii="Arial Narrow" w:hAnsi="Arial Narrow" w:cs="Arial"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:rsidR="004807FC" w:rsidRDefault="00C32447" w:rsidP="00C32447">
                      <w:pPr>
                        <w:ind w:left="219" w:right="96"/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Nous connaissons les métiers, les rythmes, </w:t>
                      </w:r>
                    </w:p>
                    <w:p w:rsidR="00C32447" w:rsidRPr="00C32447" w:rsidRDefault="00C32447" w:rsidP="00C32447">
                      <w:pPr>
                        <w:ind w:left="219" w:right="96"/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</w:pPr>
                      <w:proofErr w:type="gramStart"/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les</w:t>
                      </w:r>
                      <w:proofErr w:type="gramEnd"/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 réorganisations, les contraintes RH et budgétaires </w:t>
                      </w:r>
                      <w:r w:rsidR="004807FC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des</w:t>
                      </w: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 collectivités.</w:t>
                      </w:r>
                    </w:p>
                    <w:p w:rsidR="00AB505D" w:rsidRPr="00AB505D" w:rsidRDefault="004807FC" w:rsidP="00C32447">
                      <w:pPr>
                        <w:pStyle w:val="Paragraphedeliste"/>
                        <w:numPr>
                          <w:ilvl w:val="0"/>
                          <w:numId w:val="13"/>
                        </w:numPr>
                        <w:spacing w:before="0"/>
                        <w:ind w:right="96"/>
                        <w:rPr>
                          <w:rFonts w:ascii="Arial Narrow" w:hAnsi="Arial Narrow" w:cs="Arial"/>
                          <w:color w:val="1C3D6F"/>
                          <w:sz w:val="28"/>
                          <w:szCs w:val="28"/>
                        </w:rPr>
                      </w:pPr>
                      <w:r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N</w:t>
                      </w:r>
                      <w:r w:rsidR="00C32447"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os dossiers, nos formations, nos revendications </w:t>
                      </w:r>
                      <w:r w:rsidR="00A75C00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se concentrent sur</w:t>
                      </w:r>
                      <w:r w:rsidR="00C32447"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 </w:t>
                      </w:r>
                      <w:r w:rsidR="00A75C00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n</w:t>
                      </w:r>
                      <w:r w:rsidR="00C32447"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otre environnement</w:t>
                      </w:r>
                      <w:r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. Pour les autres versants</w:t>
                      </w:r>
                      <w:r w:rsidR="00A75C00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 (</w:t>
                      </w:r>
                      <w:proofErr w:type="spellStart"/>
                      <w:r w:rsidR="00A75C00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Etat</w:t>
                      </w:r>
                      <w:proofErr w:type="spellEnd"/>
                      <w:r w:rsidR="00A75C00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, Hospitalière)</w:t>
                      </w:r>
                      <w:r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, la </w:t>
                      </w:r>
                      <w:r w:rsidR="00A748AD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puissante </w:t>
                      </w:r>
                      <w:r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Fédération des Services Publics </w:t>
                      </w:r>
                    </w:p>
                    <w:p w:rsidR="00C32447" w:rsidRPr="00C32447" w:rsidRDefault="004807FC" w:rsidP="00AB505D">
                      <w:pPr>
                        <w:pStyle w:val="Paragraphedeliste"/>
                        <w:spacing w:before="0"/>
                        <w:ind w:left="1158" w:right="96" w:firstLine="0"/>
                        <w:rPr>
                          <w:rFonts w:ascii="Arial Narrow" w:hAnsi="Arial Narrow" w:cs="Arial"/>
                          <w:color w:val="1C3D6F"/>
                          <w:sz w:val="28"/>
                          <w:szCs w:val="28"/>
                        </w:rPr>
                      </w:pPr>
                      <w:r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>CFE-CGC</w:t>
                      </w:r>
                      <w:r w:rsidR="00A748AD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 prend le relais.</w:t>
                      </w:r>
                    </w:p>
                    <w:p w:rsidR="00C32447" w:rsidRPr="00C32447" w:rsidRDefault="00C32447" w:rsidP="000E7DAE">
                      <w:pPr>
                        <w:pStyle w:val="Paragraphedeliste"/>
                        <w:numPr>
                          <w:ilvl w:val="0"/>
                          <w:numId w:val="13"/>
                        </w:numPr>
                        <w:spacing w:before="0"/>
                        <w:ind w:right="96"/>
                        <w:rPr>
                          <w:rFonts w:ascii="Arial Narrow" w:hAnsi="Arial Narrow"/>
                          <w:color w:val="1C3D6F"/>
                          <w:sz w:val="28"/>
                          <w:szCs w:val="28"/>
                        </w:rPr>
                      </w:pPr>
                      <w:r w:rsidRPr="00C32447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Nos représentants sont eux-mêmes </w:t>
                      </w:r>
                      <w:r w:rsidR="000E7DAE">
                        <w:rPr>
                          <w:rFonts w:ascii="Arial Narrow" w:hAnsi="Arial Narrow" w:cs="Arial"/>
                          <w:bCs/>
                          <w:color w:val="1C3D6F"/>
                          <w:sz w:val="28"/>
                          <w:szCs w:val="28"/>
                        </w:rPr>
                        <w:t xml:space="preserve">des </w:t>
                      </w:r>
                      <w:r w:rsidRPr="00C32447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>agents territoriaux</w:t>
                      </w:r>
                      <w:r w:rsidR="004807FC">
                        <w:rPr>
                          <w:rFonts w:ascii="Arial Narrow" w:hAnsi="Arial Narrow" w:cs="Arial"/>
                          <w:b/>
                          <w:bCs/>
                          <w:color w:val="FF7900"/>
                          <w:sz w:val="28"/>
                          <w:szCs w:val="28"/>
                        </w:rPr>
                        <w:t xml:space="preserve"> formés</w:t>
                      </w:r>
                      <w:r w:rsidRPr="00C32447">
                        <w:rPr>
                          <w:rFonts w:ascii="Arial Narrow" w:hAnsi="Arial Narrow"/>
                          <w:color w:val="1C3D6F"/>
                          <w:sz w:val="28"/>
                          <w:szCs w:val="28"/>
                        </w:rPr>
                        <w:t> </w:t>
                      </w:r>
                    </w:p>
                    <w:p w:rsidR="00C32447" w:rsidRDefault="00C32447" w:rsidP="00C32447">
                      <w:pPr>
                        <w:rPr>
                          <w:rFonts w:ascii="Arial" w:hAnsi="Arial" w:cs="Arial"/>
                          <w:b/>
                          <w:bCs/>
                          <w:color w:val="FFFFFF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8"/>
                          <w:szCs w:val="28"/>
                        </w:rPr>
                        <w:t xml:space="preserve">Notre priorité : </w:t>
                      </w:r>
                    </w:p>
                    <w:p w:rsidR="00C32447" w:rsidRDefault="00C32447" w:rsidP="00C32447">
                      <w:pPr>
                        <w:rPr>
                          <w:rFonts w:ascii="Arial" w:hAnsi="Arial" w:cs="Arial"/>
                          <w:color w:val="FFFFFF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8"/>
                          <w:szCs w:val="28"/>
                        </w:rPr>
                        <w:t>Défendre les agents publics locaux.</w:t>
                      </w:r>
                    </w:p>
                    <w:p w:rsidR="00C32447" w:rsidRDefault="00C32447" w:rsidP="00C32447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p w14:paraId="755EF9EA" w14:textId="77777777" w:rsidR="00D43AD5" w:rsidRDefault="00A75C00">
      <w:pPr>
        <w:pStyle w:val="Corpsdetexte"/>
        <w:ind w:left="592"/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36576" distB="36576" distL="36576" distR="36576" simplePos="0" relativeHeight="251731456" behindDoc="0" locked="0" layoutInCell="1" allowOverlap="1" wp14:anchorId="723557F9" wp14:editId="037CCFDD">
            <wp:simplePos x="0" y="0"/>
            <wp:positionH relativeFrom="column">
              <wp:posOffset>-161531</wp:posOffset>
            </wp:positionH>
            <wp:positionV relativeFrom="paragraph">
              <wp:posOffset>3093567</wp:posOffset>
            </wp:positionV>
            <wp:extent cx="3539508" cy="2359901"/>
            <wp:effectExtent l="0" t="0" r="3810" b="0"/>
            <wp:wrapNone/>
            <wp:docPr id="4" name="Image 4" descr="ChatGPT Image 22 av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atGPT Image 22 avr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508" cy="2359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DAE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36576" distB="36576" distL="36576" distR="36576" simplePos="0" relativeHeight="487617536" behindDoc="0" locked="0" layoutInCell="1" allowOverlap="1" wp14:anchorId="663F140B" wp14:editId="1CF0E422">
            <wp:simplePos x="0" y="0"/>
            <wp:positionH relativeFrom="column">
              <wp:posOffset>1899876</wp:posOffset>
            </wp:positionH>
            <wp:positionV relativeFrom="paragraph">
              <wp:posOffset>3163198</wp:posOffset>
            </wp:positionV>
            <wp:extent cx="797061" cy="775970"/>
            <wp:effectExtent l="0" t="0" r="3175" b="508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711" r="1385" b="2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061" cy="77597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2447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36576" distB="36576" distL="36576" distR="36576" simplePos="0" relativeHeight="487623680" behindDoc="0" locked="0" layoutInCell="1" allowOverlap="1" wp14:anchorId="606CA2AC" wp14:editId="42A994C6">
            <wp:simplePos x="0" y="0"/>
            <wp:positionH relativeFrom="column">
              <wp:posOffset>3983990</wp:posOffset>
            </wp:positionH>
            <wp:positionV relativeFrom="paragraph">
              <wp:posOffset>3418205</wp:posOffset>
            </wp:positionV>
            <wp:extent cx="2827283" cy="1749909"/>
            <wp:effectExtent l="0" t="0" r="5080" b="3175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283" cy="1749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43AD5">
      <w:type w:val="continuous"/>
      <w:pgSz w:w="16850" w:h="11910" w:orient="landscape"/>
      <w:pgMar w:top="420" w:right="141" w:bottom="0" w:left="141" w:header="720" w:footer="720" w:gutter="0"/>
      <w:cols w:num="3" w:space="720" w:equalWidth="0">
        <w:col w:w="5386" w:space="116"/>
        <w:col w:w="5466" w:space="134"/>
        <w:col w:w="546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124C1"/>
    <w:multiLevelType w:val="hybridMultilevel"/>
    <w:tmpl w:val="93A2569C"/>
    <w:lvl w:ilvl="0" w:tplc="EF5AEA1C">
      <w:numFmt w:val="bullet"/>
      <w:lvlText w:val=""/>
      <w:lvlJc w:val="left"/>
      <w:pPr>
        <w:ind w:left="6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1" w:tplc="C21EAA4A">
      <w:numFmt w:val="bullet"/>
      <w:lvlText w:val=""/>
      <w:lvlJc w:val="left"/>
      <w:pPr>
        <w:ind w:left="639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2" w:tplc="5B925C72">
      <w:numFmt w:val="bullet"/>
      <w:lvlText w:val="•"/>
      <w:lvlJc w:val="left"/>
      <w:pPr>
        <w:ind w:left="6103" w:hanging="360"/>
      </w:pPr>
      <w:rPr>
        <w:rFonts w:hint="default"/>
        <w:lang w:val="fr-FR" w:eastAsia="en-US" w:bidi="ar-SA"/>
      </w:rPr>
    </w:lvl>
    <w:lvl w:ilvl="3" w:tplc="F78081CC">
      <w:numFmt w:val="bullet"/>
      <w:lvlText w:val="•"/>
      <w:lvlJc w:val="left"/>
      <w:pPr>
        <w:ind w:left="5807" w:hanging="360"/>
      </w:pPr>
      <w:rPr>
        <w:rFonts w:hint="default"/>
        <w:lang w:val="fr-FR" w:eastAsia="en-US" w:bidi="ar-SA"/>
      </w:rPr>
    </w:lvl>
    <w:lvl w:ilvl="4" w:tplc="D55266D0">
      <w:numFmt w:val="bullet"/>
      <w:lvlText w:val="•"/>
      <w:lvlJc w:val="left"/>
      <w:pPr>
        <w:ind w:left="5511" w:hanging="360"/>
      </w:pPr>
      <w:rPr>
        <w:rFonts w:hint="default"/>
        <w:lang w:val="fr-FR" w:eastAsia="en-US" w:bidi="ar-SA"/>
      </w:rPr>
    </w:lvl>
    <w:lvl w:ilvl="5" w:tplc="A32410F2">
      <w:numFmt w:val="bullet"/>
      <w:lvlText w:val="•"/>
      <w:lvlJc w:val="left"/>
      <w:pPr>
        <w:ind w:left="5214" w:hanging="360"/>
      </w:pPr>
      <w:rPr>
        <w:rFonts w:hint="default"/>
        <w:lang w:val="fr-FR" w:eastAsia="en-US" w:bidi="ar-SA"/>
      </w:rPr>
    </w:lvl>
    <w:lvl w:ilvl="6" w:tplc="530C6D9A">
      <w:numFmt w:val="bullet"/>
      <w:lvlText w:val="•"/>
      <w:lvlJc w:val="left"/>
      <w:pPr>
        <w:ind w:left="4918" w:hanging="360"/>
      </w:pPr>
      <w:rPr>
        <w:rFonts w:hint="default"/>
        <w:lang w:val="fr-FR" w:eastAsia="en-US" w:bidi="ar-SA"/>
      </w:rPr>
    </w:lvl>
    <w:lvl w:ilvl="7" w:tplc="35DA4830">
      <w:numFmt w:val="bullet"/>
      <w:lvlText w:val="•"/>
      <w:lvlJc w:val="left"/>
      <w:pPr>
        <w:ind w:left="4622" w:hanging="360"/>
      </w:pPr>
      <w:rPr>
        <w:rFonts w:hint="default"/>
        <w:lang w:val="fr-FR" w:eastAsia="en-US" w:bidi="ar-SA"/>
      </w:rPr>
    </w:lvl>
    <w:lvl w:ilvl="8" w:tplc="D758F79C">
      <w:numFmt w:val="bullet"/>
      <w:lvlText w:val="•"/>
      <w:lvlJc w:val="left"/>
      <w:pPr>
        <w:ind w:left="4325" w:hanging="360"/>
      </w:pPr>
      <w:rPr>
        <w:rFonts w:hint="default"/>
        <w:lang w:val="fr-FR" w:eastAsia="en-US" w:bidi="ar-SA"/>
      </w:rPr>
    </w:lvl>
  </w:abstractNum>
  <w:abstractNum w:abstractNumId="1" w15:restartNumberingAfterBreak="0">
    <w:nsid w:val="1423431D"/>
    <w:multiLevelType w:val="hybridMultilevel"/>
    <w:tmpl w:val="DA3CC16A"/>
    <w:lvl w:ilvl="0" w:tplc="FAFC5C6C">
      <w:start w:val="1"/>
      <w:numFmt w:val="bullet"/>
      <w:lvlText w:val="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E80971"/>
    <w:multiLevelType w:val="hybridMultilevel"/>
    <w:tmpl w:val="C42ECA80"/>
    <w:lvl w:ilvl="0" w:tplc="FAFC5C6C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639CF"/>
    <w:multiLevelType w:val="hybridMultilevel"/>
    <w:tmpl w:val="F0FA571A"/>
    <w:lvl w:ilvl="0" w:tplc="FC665DAE">
      <w:numFmt w:val="bullet"/>
      <w:lvlText w:val=""/>
      <w:lvlJc w:val="left"/>
      <w:pPr>
        <w:ind w:left="7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1" w:tplc="42D2CB92">
      <w:numFmt w:val="bullet"/>
      <w:lvlText w:val="•"/>
      <w:lvlJc w:val="left"/>
      <w:pPr>
        <w:ind w:left="1134" w:hanging="360"/>
      </w:pPr>
      <w:rPr>
        <w:rFonts w:hint="default"/>
        <w:lang w:val="fr-FR" w:eastAsia="en-US" w:bidi="ar-SA"/>
      </w:rPr>
    </w:lvl>
    <w:lvl w:ilvl="2" w:tplc="5226EE9A">
      <w:numFmt w:val="bullet"/>
      <w:lvlText w:val="•"/>
      <w:lvlJc w:val="left"/>
      <w:pPr>
        <w:ind w:left="1529" w:hanging="360"/>
      </w:pPr>
      <w:rPr>
        <w:rFonts w:hint="default"/>
        <w:lang w:val="fr-FR" w:eastAsia="en-US" w:bidi="ar-SA"/>
      </w:rPr>
    </w:lvl>
    <w:lvl w:ilvl="3" w:tplc="481E36B2">
      <w:numFmt w:val="bullet"/>
      <w:lvlText w:val="•"/>
      <w:lvlJc w:val="left"/>
      <w:pPr>
        <w:ind w:left="1923" w:hanging="360"/>
      </w:pPr>
      <w:rPr>
        <w:rFonts w:hint="default"/>
        <w:lang w:val="fr-FR" w:eastAsia="en-US" w:bidi="ar-SA"/>
      </w:rPr>
    </w:lvl>
    <w:lvl w:ilvl="4" w:tplc="C87CDA7E">
      <w:numFmt w:val="bullet"/>
      <w:lvlText w:val="•"/>
      <w:lvlJc w:val="left"/>
      <w:pPr>
        <w:ind w:left="2318" w:hanging="360"/>
      </w:pPr>
      <w:rPr>
        <w:rFonts w:hint="default"/>
        <w:lang w:val="fr-FR" w:eastAsia="en-US" w:bidi="ar-SA"/>
      </w:rPr>
    </w:lvl>
    <w:lvl w:ilvl="5" w:tplc="D21E652E">
      <w:numFmt w:val="bullet"/>
      <w:lvlText w:val="•"/>
      <w:lvlJc w:val="left"/>
      <w:pPr>
        <w:ind w:left="2713" w:hanging="360"/>
      </w:pPr>
      <w:rPr>
        <w:rFonts w:hint="default"/>
        <w:lang w:val="fr-FR" w:eastAsia="en-US" w:bidi="ar-SA"/>
      </w:rPr>
    </w:lvl>
    <w:lvl w:ilvl="6" w:tplc="F6885DC4">
      <w:numFmt w:val="bullet"/>
      <w:lvlText w:val="•"/>
      <w:lvlJc w:val="left"/>
      <w:pPr>
        <w:ind w:left="3107" w:hanging="360"/>
      </w:pPr>
      <w:rPr>
        <w:rFonts w:hint="default"/>
        <w:lang w:val="fr-FR" w:eastAsia="en-US" w:bidi="ar-SA"/>
      </w:rPr>
    </w:lvl>
    <w:lvl w:ilvl="7" w:tplc="B688FFFC">
      <w:numFmt w:val="bullet"/>
      <w:lvlText w:val="•"/>
      <w:lvlJc w:val="left"/>
      <w:pPr>
        <w:ind w:left="3502" w:hanging="360"/>
      </w:pPr>
      <w:rPr>
        <w:rFonts w:hint="default"/>
        <w:lang w:val="fr-FR" w:eastAsia="en-US" w:bidi="ar-SA"/>
      </w:rPr>
    </w:lvl>
    <w:lvl w:ilvl="8" w:tplc="116E27BE">
      <w:numFmt w:val="bullet"/>
      <w:lvlText w:val="•"/>
      <w:lvlJc w:val="left"/>
      <w:pPr>
        <w:ind w:left="3896" w:hanging="360"/>
      </w:pPr>
      <w:rPr>
        <w:rFonts w:hint="default"/>
        <w:lang w:val="fr-FR" w:eastAsia="en-US" w:bidi="ar-SA"/>
      </w:rPr>
    </w:lvl>
  </w:abstractNum>
  <w:abstractNum w:abstractNumId="4" w15:restartNumberingAfterBreak="0">
    <w:nsid w:val="2A9A1BBB"/>
    <w:multiLevelType w:val="hybridMultilevel"/>
    <w:tmpl w:val="039A8174"/>
    <w:lvl w:ilvl="0" w:tplc="FAFC5C6C">
      <w:start w:val="1"/>
      <w:numFmt w:val="bullet"/>
      <w:lvlText w:val=""/>
      <w:lvlJc w:val="left"/>
      <w:pPr>
        <w:ind w:left="11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18" w:hanging="360"/>
      </w:pPr>
      <w:rPr>
        <w:rFonts w:ascii="Wingdings" w:hAnsi="Wingdings" w:hint="default"/>
      </w:rPr>
    </w:lvl>
  </w:abstractNum>
  <w:abstractNum w:abstractNumId="5" w15:restartNumberingAfterBreak="0">
    <w:nsid w:val="2BF474A6"/>
    <w:multiLevelType w:val="hybridMultilevel"/>
    <w:tmpl w:val="C470AAC2"/>
    <w:lvl w:ilvl="0" w:tplc="5B52D4E2">
      <w:numFmt w:val="bullet"/>
      <w:lvlText w:val=""/>
      <w:lvlJc w:val="left"/>
      <w:pPr>
        <w:ind w:left="5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1" w:tplc="650CFBBA">
      <w:numFmt w:val="bullet"/>
      <w:lvlText w:val="•"/>
      <w:lvlJc w:val="left"/>
      <w:pPr>
        <w:ind w:left="1024" w:hanging="360"/>
      </w:pPr>
      <w:rPr>
        <w:rFonts w:hint="default"/>
        <w:lang w:val="fr-FR" w:eastAsia="en-US" w:bidi="ar-SA"/>
      </w:rPr>
    </w:lvl>
    <w:lvl w:ilvl="2" w:tplc="DBF628F0">
      <w:numFmt w:val="bullet"/>
      <w:lvlText w:val="•"/>
      <w:lvlJc w:val="left"/>
      <w:pPr>
        <w:ind w:left="1509" w:hanging="360"/>
      </w:pPr>
      <w:rPr>
        <w:rFonts w:hint="default"/>
        <w:lang w:val="fr-FR" w:eastAsia="en-US" w:bidi="ar-SA"/>
      </w:rPr>
    </w:lvl>
    <w:lvl w:ilvl="3" w:tplc="CD62E428">
      <w:numFmt w:val="bullet"/>
      <w:lvlText w:val="•"/>
      <w:lvlJc w:val="left"/>
      <w:pPr>
        <w:ind w:left="1993" w:hanging="360"/>
      </w:pPr>
      <w:rPr>
        <w:rFonts w:hint="default"/>
        <w:lang w:val="fr-FR" w:eastAsia="en-US" w:bidi="ar-SA"/>
      </w:rPr>
    </w:lvl>
    <w:lvl w:ilvl="4" w:tplc="86888EAA">
      <w:numFmt w:val="bullet"/>
      <w:lvlText w:val="•"/>
      <w:lvlJc w:val="left"/>
      <w:pPr>
        <w:ind w:left="2478" w:hanging="360"/>
      </w:pPr>
      <w:rPr>
        <w:rFonts w:hint="default"/>
        <w:lang w:val="fr-FR" w:eastAsia="en-US" w:bidi="ar-SA"/>
      </w:rPr>
    </w:lvl>
    <w:lvl w:ilvl="5" w:tplc="A9CEE4E6">
      <w:numFmt w:val="bullet"/>
      <w:lvlText w:val="•"/>
      <w:lvlJc w:val="left"/>
      <w:pPr>
        <w:ind w:left="2962" w:hanging="360"/>
      </w:pPr>
      <w:rPr>
        <w:rFonts w:hint="default"/>
        <w:lang w:val="fr-FR" w:eastAsia="en-US" w:bidi="ar-SA"/>
      </w:rPr>
    </w:lvl>
    <w:lvl w:ilvl="6" w:tplc="EEDC1B44">
      <w:numFmt w:val="bullet"/>
      <w:lvlText w:val="•"/>
      <w:lvlJc w:val="left"/>
      <w:pPr>
        <w:ind w:left="3447" w:hanging="360"/>
      </w:pPr>
      <w:rPr>
        <w:rFonts w:hint="default"/>
        <w:lang w:val="fr-FR" w:eastAsia="en-US" w:bidi="ar-SA"/>
      </w:rPr>
    </w:lvl>
    <w:lvl w:ilvl="7" w:tplc="63542166">
      <w:numFmt w:val="bullet"/>
      <w:lvlText w:val="•"/>
      <w:lvlJc w:val="left"/>
      <w:pPr>
        <w:ind w:left="3931" w:hanging="360"/>
      </w:pPr>
      <w:rPr>
        <w:rFonts w:hint="default"/>
        <w:lang w:val="fr-FR" w:eastAsia="en-US" w:bidi="ar-SA"/>
      </w:rPr>
    </w:lvl>
    <w:lvl w:ilvl="8" w:tplc="D2B881A0">
      <w:numFmt w:val="bullet"/>
      <w:lvlText w:val="•"/>
      <w:lvlJc w:val="left"/>
      <w:pPr>
        <w:ind w:left="4416" w:hanging="360"/>
      </w:pPr>
      <w:rPr>
        <w:rFonts w:hint="default"/>
        <w:lang w:val="fr-FR" w:eastAsia="en-US" w:bidi="ar-SA"/>
      </w:rPr>
    </w:lvl>
  </w:abstractNum>
  <w:abstractNum w:abstractNumId="6" w15:restartNumberingAfterBreak="0">
    <w:nsid w:val="3B4A558A"/>
    <w:multiLevelType w:val="hybridMultilevel"/>
    <w:tmpl w:val="672A4FD6"/>
    <w:lvl w:ilvl="0" w:tplc="FAFC5C6C">
      <w:start w:val="1"/>
      <w:numFmt w:val="bullet"/>
      <w:lvlText w:val="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20D157C"/>
    <w:multiLevelType w:val="hybridMultilevel"/>
    <w:tmpl w:val="DF6A6562"/>
    <w:lvl w:ilvl="0" w:tplc="CAC80CDE">
      <w:numFmt w:val="bullet"/>
      <w:lvlText w:val=""/>
      <w:lvlJc w:val="left"/>
      <w:pPr>
        <w:ind w:left="5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fr-FR" w:eastAsia="en-US" w:bidi="ar-SA"/>
      </w:rPr>
    </w:lvl>
    <w:lvl w:ilvl="1" w:tplc="03B8F814">
      <w:numFmt w:val="bullet"/>
      <w:lvlText w:val="•"/>
      <w:lvlJc w:val="left"/>
      <w:pPr>
        <w:ind w:left="2141" w:hanging="360"/>
      </w:pPr>
      <w:rPr>
        <w:rFonts w:hint="default"/>
        <w:lang w:val="fr-FR" w:eastAsia="en-US" w:bidi="ar-SA"/>
      </w:rPr>
    </w:lvl>
    <w:lvl w:ilvl="2" w:tplc="AC8E6C86">
      <w:numFmt w:val="bullet"/>
      <w:lvlText w:val="•"/>
      <w:lvlJc w:val="left"/>
      <w:pPr>
        <w:ind w:left="3743" w:hanging="360"/>
      </w:pPr>
      <w:rPr>
        <w:rFonts w:hint="default"/>
        <w:lang w:val="fr-FR" w:eastAsia="en-US" w:bidi="ar-SA"/>
      </w:rPr>
    </w:lvl>
    <w:lvl w:ilvl="3" w:tplc="EDC2F2A6">
      <w:numFmt w:val="bullet"/>
      <w:lvlText w:val="•"/>
      <w:lvlJc w:val="left"/>
      <w:pPr>
        <w:ind w:left="5345" w:hanging="360"/>
      </w:pPr>
      <w:rPr>
        <w:rFonts w:hint="default"/>
        <w:lang w:val="fr-FR" w:eastAsia="en-US" w:bidi="ar-SA"/>
      </w:rPr>
    </w:lvl>
    <w:lvl w:ilvl="4" w:tplc="7D76779E">
      <w:numFmt w:val="bullet"/>
      <w:lvlText w:val="•"/>
      <w:lvlJc w:val="left"/>
      <w:pPr>
        <w:ind w:left="6947" w:hanging="360"/>
      </w:pPr>
      <w:rPr>
        <w:rFonts w:hint="default"/>
        <w:lang w:val="fr-FR" w:eastAsia="en-US" w:bidi="ar-SA"/>
      </w:rPr>
    </w:lvl>
    <w:lvl w:ilvl="5" w:tplc="6504A690">
      <w:numFmt w:val="bullet"/>
      <w:lvlText w:val="•"/>
      <w:lvlJc w:val="left"/>
      <w:pPr>
        <w:ind w:left="8549" w:hanging="360"/>
      </w:pPr>
      <w:rPr>
        <w:rFonts w:hint="default"/>
        <w:lang w:val="fr-FR" w:eastAsia="en-US" w:bidi="ar-SA"/>
      </w:rPr>
    </w:lvl>
    <w:lvl w:ilvl="6" w:tplc="7C1239FA">
      <w:numFmt w:val="bullet"/>
      <w:lvlText w:val="•"/>
      <w:lvlJc w:val="left"/>
      <w:pPr>
        <w:ind w:left="10151" w:hanging="360"/>
      </w:pPr>
      <w:rPr>
        <w:rFonts w:hint="default"/>
        <w:lang w:val="fr-FR" w:eastAsia="en-US" w:bidi="ar-SA"/>
      </w:rPr>
    </w:lvl>
    <w:lvl w:ilvl="7" w:tplc="7F36BD16">
      <w:numFmt w:val="bullet"/>
      <w:lvlText w:val="•"/>
      <w:lvlJc w:val="left"/>
      <w:pPr>
        <w:ind w:left="11753" w:hanging="360"/>
      </w:pPr>
      <w:rPr>
        <w:rFonts w:hint="default"/>
        <w:lang w:val="fr-FR" w:eastAsia="en-US" w:bidi="ar-SA"/>
      </w:rPr>
    </w:lvl>
    <w:lvl w:ilvl="8" w:tplc="78D6407C">
      <w:numFmt w:val="bullet"/>
      <w:lvlText w:val="•"/>
      <w:lvlJc w:val="left"/>
      <w:pPr>
        <w:ind w:left="13355" w:hanging="360"/>
      </w:pPr>
      <w:rPr>
        <w:rFonts w:hint="default"/>
        <w:lang w:val="fr-FR" w:eastAsia="en-US" w:bidi="ar-SA"/>
      </w:rPr>
    </w:lvl>
  </w:abstractNum>
  <w:abstractNum w:abstractNumId="8" w15:restartNumberingAfterBreak="0">
    <w:nsid w:val="5CB973F9"/>
    <w:multiLevelType w:val="hybridMultilevel"/>
    <w:tmpl w:val="3C4C7F02"/>
    <w:lvl w:ilvl="0" w:tplc="FAFC5C6C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D917F4"/>
    <w:multiLevelType w:val="hybridMultilevel"/>
    <w:tmpl w:val="1C5C4CE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A28AC"/>
    <w:multiLevelType w:val="hybridMultilevel"/>
    <w:tmpl w:val="10C0D854"/>
    <w:lvl w:ilvl="0" w:tplc="C74661D0">
      <w:start w:val="1"/>
      <w:numFmt w:val="bullet"/>
      <w:lvlText w:val=""/>
      <w:lvlJc w:val="left"/>
      <w:pPr>
        <w:ind w:left="148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545F8"/>
    <w:multiLevelType w:val="hybridMultilevel"/>
    <w:tmpl w:val="F12001C0"/>
    <w:lvl w:ilvl="0" w:tplc="FAFC5C6C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155E27"/>
    <w:multiLevelType w:val="hybridMultilevel"/>
    <w:tmpl w:val="6CBCF18A"/>
    <w:lvl w:ilvl="0" w:tplc="35742D58">
      <w:start w:val="1"/>
      <w:numFmt w:val="bullet"/>
      <w:lvlText w:val="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7F6C68"/>
    <w:multiLevelType w:val="hybridMultilevel"/>
    <w:tmpl w:val="5DA04E78"/>
    <w:lvl w:ilvl="0" w:tplc="FAFC5C6C">
      <w:start w:val="1"/>
      <w:numFmt w:val="bullet"/>
      <w:lvlText w:val=""/>
      <w:lvlJc w:val="left"/>
      <w:pPr>
        <w:ind w:left="8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4" w15:restartNumberingAfterBreak="0">
    <w:nsid w:val="76322007"/>
    <w:multiLevelType w:val="hybridMultilevel"/>
    <w:tmpl w:val="C13EE3B0"/>
    <w:lvl w:ilvl="0" w:tplc="030C4338">
      <w:start w:val="1"/>
      <w:numFmt w:val="bullet"/>
      <w:lvlText w:val=""/>
      <w:lvlJc w:val="left"/>
      <w:pPr>
        <w:ind w:left="148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11"/>
  </w:num>
  <w:num w:numId="6">
    <w:abstractNumId w:val="6"/>
  </w:num>
  <w:num w:numId="7">
    <w:abstractNumId w:val="1"/>
  </w:num>
  <w:num w:numId="8">
    <w:abstractNumId w:val="12"/>
  </w:num>
  <w:num w:numId="9">
    <w:abstractNumId w:val="14"/>
  </w:num>
  <w:num w:numId="10">
    <w:abstractNumId w:val="10"/>
  </w:num>
  <w:num w:numId="11">
    <w:abstractNumId w:val="2"/>
  </w:num>
  <w:num w:numId="12">
    <w:abstractNumId w:val="13"/>
  </w:num>
  <w:num w:numId="13">
    <w:abstractNumId w:val="4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AD5"/>
    <w:rsid w:val="000E7DAE"/>
    <w:rsid w:val="004807FC"/>
    <w:rsid w:val="005852DC"/>
    <w:rsid w:val="007369E8"/>
    <w:rsid w:val="00A748AD"/>
    <w:rsid w:val="00A75C00"/>
    <w:rsid w:val="00AB505D"/>
    <w:rsid w:val="00C32447"/>
    <w:rsid w:val="00D43AD5"/>
    <w:rsid w:val="00E0355E"/>
    <w:rsid w:val="00F85143"/>
    <w:rsid w:val="00FE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2F993"/>
  <w15:docId w15:val="{03ECF317-CB67-4AC8-9BA6-91A0FCC4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fr-FR"/>
    </w:rPr>
  </w:style>
  <w:style w:type="paragraph" w:styleId="Titre1">
    <w:name w:val="heading 1"/>
    <w:basedOn w:val="Normal"/>
    <w:uiPriority w:val="1"/>
    <w:qFormat/>
    <w:pPr>
      <w:spacing w:before="1"/>
      <w:ind w:left="307"/>
      <w:jc w:val="both"/>
      <w:outlineLvl w:val="0"/>
    </w:pPr>
    <w:rPr>
      <w:rFonts w:ascii="Arial" w:eastAsia="Arial" w:hAnsi="Arial" w:cs="Arial"/>
      <w:b/>
      <w:bCs/>
      <w:sz w:val="23"/>
      <w:szCs w:val="23"/>
    </w:rPr>
  </w:style>
  <w:style w:type="paragraph" w:styleId="Titre2">
    <w:name w:val="heading 2"/>
    <w:basedOn w:val="Normal"/>
    <w:uiPriority w:val="1"/>
    <w:qFormat/>
    <w:pPr>
      <w:ind w:left="175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3244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0"/>
      <w:szCs w:val="20"/>
    </w:rPr>
  </w:style>
  <w:style w:type="paragraph" w:styleId="Titre">
    <w:name w:val="Title"/>
    <w:basedOn w:val="Normal"/>
    <w:uiPriority w:val="1"/>
    <w:qFormat/>
    <w:pPr>
      <w:spacing w:line="346" w:lineRule="exact"/>
      <w:ind w:right="1344"/>
      <w:jc w:val="right"/>
    </w:pPr>
    <w:rPr>
      <w:rFonts w:ascii="Arial" w:eastAsia="Arial" w:hAnsi="Arial" w:cs="Arial"/>
      <w:b/>
      <w:bCs/>
      <w:i/>
      <w:iCs/>
      <w:sz w:val="48"/>
      <w:szCs w:val="48"/>
    </w:rPr>
  </w:style>
  <w:style w:type="paragraph" w:styleId="Paragraphedeliste">
    <w:name w:val="List Paragraph"/>
    <w:basedOn w:val="Normal"/>
    <w:uiPriority w:val="1"/>
    <w:qFormat/>
    <w:pPr>
      <w:spacing w:before="1"/>
      <w:ind w:left="536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itre3Car">
    <w:name w:val="Titre 3 Car"/>
    <w:basedOn w:val="Policepardfaut"/>
    <w:link w:val="Titre3"/>
    <w:uiPriority w:val="9"/>
    <w:semiHidden/>
    <w:rsid w:val="00C3244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fr-FR"/>
    </w:rPr>
  </w:style>
  <w:style w:type="character" w:styleId="Lienhypertexte">
    <w:name w:val="Hyperlink"/>
    <w:basedOn w:val="Policepardfaut"/>
    <w:uiPriority w:val="99"/>
    <w:unhideWhenUsed/>
    <w:rsid w:val="00A75C00"/>
    <w:rPr>
      <w:color w:val="0000FF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A75C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7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www.sntcfecgc.fr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10" Type="http://schemas.openxmlformats.org/officeDocument/2006/relationships/image" Target="media/image3.jpeg"/><Relationship Id="rId19" Type="http://schemas.openxmlformats.org/officeDocument/2006/relationships/hyperlink" Target="http://www.sntcfecgc.fr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59D05CE99D5D4FB119FECA75CB5CEC" ma:contentTypeVersion="18" ma:contentTypeDescription="Crée un document." ma:contentTypeScope="" ma:versionID="1ebf5d0328fc0bfc268ad99fb1360568">
  <xsd:schema xmlns:xsd="http://www.w3.org/2001/XMLSchema" xmlns:xs="http://www.w3.org/2001/XMLSchema" xmlns:p="http://schemas.microsoft.com/office/2006/metadata/properties" xmlns:ns3="f24ddee7-5c01-4701-9d7d-165b43774a62" xmlns:ns4="d728812b-917f-456e-aed7-da95d672b88e" targetNamespace="http://schemas.microsoft.com/office/2006/metadata/properties" ma:root="true" ma:fieldsID="2fb36689b2e76a272802c0adfb75eec0" ns3:_="" ns4:_="">
    <xsd:import namespace="f24ddee7-5c01-4701-9d7d-165b43774a62"/>
    <xsd:import namespace="d728812b-917f-456e-aed7-da95d672b8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4ddee7-5c01-4701-9d7d-165b43774a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28812b-917f-456e-aed7-da95d672b88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24ddee7-5c01-4701-9d7d-165b43774a62" xsi:nil="true"/>
  </documentManagement>
</p:properties>
</file>

<file path=customXml/itemProps1.xml><?xml version="1.0" encoding="utf-8"?>
<ds:datastoreItem xmlns:ds="http://schemas.openxmlformats.org/officeDocument/2006/customXml" ds:itemID="{AC913FC4-E5C5-4E7D-B5AB-2377AB554B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4ddee7-5c01-4701-9d7d-165b43774a62"/>
    <ds:schemaRef ds:uri="d728812b-917f-456e-aed7-da95d672b8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875388-5409-4763-ACBA-B69F64AD23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EA76B9-3AA3-4F4C-830A-015F4C4604C0}">
  <ds:schemaRefs>
    <ds:schemaRef ds:uri="http://schemas.microsoft.com/office/2006/metadata/properties"/>
    <ds:schemaRef ds:uri="f24ddee7-5c01-4701-9d7d-165b43774a62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d728812b-917f-456e-aed7-da95d672b88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départemental des Vosges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Syndicat CGC</cp:lastModifiedBy>
  <cp:revision>2</cp:revision>
  <dcterms:created xsi:type="dcterms:W3CDTF">2025-05-26T12:17:00Z</dcterms:created>
  <dcterms:modified xsi:type="dcterms:W3CDTF">2025-05-26T12:17:00Z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0x010100AC59D05CE99D5D4FB119FECA75CB5CEC</vt:lpwstr>
  </property>
</Properties>
</file>